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457A4A33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382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29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6C2A464E" w:rsidR="00EB61C5" w:rsidRPr="00D33198" w:rsidRDefault="00A0310E" w:rsidP="00065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C58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16 </w:t>
            </w:r>
            <w:r w:rsidR="001E1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58C04ACF" w:rsidR="00EB61C5" w:rsidRPr="00A429DB" w:rsidRDefault="00004A05" w:rsidP="00A17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3C58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81</w:t>
            </w:r>
            <w:r w:rsidR="00A842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382EF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5B1DB1CD" w14:textId="77777777" w:rsidR="00382EFC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D625E8">
        <w:rPr>
          <w:rFonts w:ascii="Times New Roman" w:eastAsia="Times New Roman" w:hAnsi="Times New Roman" w:cs="Times New Roman"/>
          <w:b/>
          <w:sz w:val="28"/>
          <w:lang w:eastAsia="ru-RU"/>
        </w:rPr>
        <w:t>тексте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382EFC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</w:t>
      </w:r>
      <w:r w:rsidR="00382EFC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Санкт-Петербурга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муниципальн</w:t>
      </w:r>
      <w:r w:rsidR="00382EFC">
        <w:rPr>
          <w:rFonts w:ascii="Times New Roman" w:eastAsia="Times New Roman" w:hAnsi="Times New Roman" w:cs="Times New Roman"/>
          <w:b/>
          <w:sz w:val="28"/>
          <w:lang w:eastAsia="ru-RU"/>
        </w:rPr>
        <w:t>ого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округ</w:t>
      </w:r>
      <w:r w:rsidR="00382EFC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а «Георгиевский» </w:t>
      </w:r>
    </w:p>
    <w:p w14:paraId="180B5CCF" w14:textId="1586454F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седьмого созыва</w:t>
      </w:r>
      <w:bookmarkEnd w:id="0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815B540" w14:textId="43F85727" w:rsidR="00A0310E" w:rsidRPr="00A0310E" w:rsidRDefault="009934BF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382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r w:rsidR="00A17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2F4419B0" w:rsidR="00A03BA9" w:rsidRDefault="00F07A7E" w:rsidP="001E1F0E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" w:name="_Hlk172730402"/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текст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382EF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382E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</w:t>
      </w:r>
      <w:r w:rsidR="00382EF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382EFC">
        <w:rPr>
          <w:rFonts w:ascii="Times New Roman" w:eastAsia="Times New Roman" w:hAnsi="Times New Roman" w:cs="Times New Roman"/>
          <w:sz w:val="28"/>
          <w:szCs w:val="28"/>
          <w:lang w:eastAsia="ru-RU"/>
        </w:rPr>
        <w:t>а «Георгиевский»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многомандатному избирательному округу № </w:t>
      </w:r>
      <w:r w:rsidR="00382EFC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</w:t>
      </w:r>
      <w:r w:rsidR="00A17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bookmarkEnd w:id="1"/>
    <w:p w14:paraId="59AAA378" w14:textId="03321022" w:rsidR="00D625E8" w:rsidRDefault="001E1F0E" w:rsidP="00D625E8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текст 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382EF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382E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</w:t>
      </w:r>
      <w:r w:rsidR="00382EF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382EFC">
        <w:rPr>
          <w:rFonts w:ascii="Times New Roman" w:eastAsia="Times New Roman" w:hAnsi="Times New Roman" w:cs="Times New Roman"/>
          <w:sz w:val="28"/>
          <w:szCs w:val="28"/>
          <w:lang w:eastAsia="ru-RU"/>
        </w:rPr>
        <w:t>а «Георгиевский»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многомандатному избирательному округу №</w:t>
      </w:r>
      <w:r w:rsidR="00382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 2</w:t>
      </w:r>
      <w:r w:rsidR="00A17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19002107" w14:textId="21A53AE9" w:rsidR="00382EFC" w:rsidRDefault="00382EFC" w:rsidP="00382EFC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Утвердить текст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«Георгиевский»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многомандатному избирательному округу № 222 согласно приложению № 3 к настоящему решению.</w:t>
      </w:r>
    </w:p>
    <w:p w14:paraId="34FFCD5B" w14:textId="7E4AA076" w:rsidR="00382EFC" w:rsidRDefault="00382EFC" w:rsidP="00382EFC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Утвердить текст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«Георгиевский»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многомандатному избирательному округу № 223 согласно приложению № 4 к настоящему решению.</w:t>
      </w:r>
    </w:p>
    <w:p w14:paraId="5859F513" w14:textId="3FD05E66" w:rsidR="002538B1" w:rsidRPr="00B83FF5" w:rsidRDefault="00382EFC" w:rsidP="001E1F0E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52274519" w:rsidR="00EB61C5" w:rsidRDefault="00382EFC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Сагирову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Ирину Петровну.</w:t>
      </w:r>
    </w:p>
    <w:p w14:paraId="4792C27F" w14:textId="643C69FC" w:rsidR="00382EFC" w:rsidRDefault="00382EFC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BADF4E" w14:textId="77777777" w:rsidR="00382EFC" w:rsidRDefault="00382EFC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BE83C7" w14:textId="77777777" w:rsidR="00382EFC" w:rsidRPr="00025180" w:rsidRDefault="00382EFC" w:rsidP="00382EF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Территориальной</w:t>
      </w:r>
    </w:p>
    <w:p w14:paraId="2DD23D97" w14:textId="77777777" w:rsidR="00382EFC" w:rsidRPr="00025180" w:rsidRDefault="00382EFC" w:rsidP="00382EF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№ 29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И.П. </w:t>
      </w:r>
      <w:proofErr w:type="spellStart"/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Сагирова</w:t>
      </w:r>
      <w:proofErr w:type="spellEnd"/>
    </w:p>
    <w:p w14:paraId="75918A97" w14:textId="77777777" w:rsidR="00382EFC" w:rsidRPr="00025180" w:rsidRDefault="00382EFC" w:rsidP="00382EF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7EC0A8" w14:textId="77777777" w:rsidR="00382EFC" w:rsidRPr="00025180" w:rsidRDefault="00382EFC" w:rsidP="00382EF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B1EC55" w14:textId="77777777" w:rsidR="00382EFC" w:rsidRPr="00025180" w:rsidRDefault="00382EFC" w:rsidP="00382EF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Территориальной </w:t>
      </w:r>
    </w:p>
    <w:p w14:paraId="5CC46A18" w14:textId="77777777" w:rsidR="00382EFC" w:rsidRPr="00025180" w:rsidRDefault="00382EFC" w:rsidP="00382EF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№ 29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О.С. Матвиенко</w:t>
      </w:r>
    </w:p>
    <w:p w14:paraId="4C289907" w14:textId="77777777" w:rsidR="00382EFC" w:rsidRDefault="00382EFC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EB61C5" w:rsidRPr="001264DB" w14:paraId="4579CC77" w14:textId="77777777" w:rsidTr="00671E32">
        <w:tc>
          <w:tcPr>
            <w:tcW w:w="4536" w:type="dxa"/>
          </w:tcPr>
          <w:p w14:paraId="520C83B1" w14:textId="2815AFB8" w:rsidR="00EB61C5" w:rsidRPr="001264DB" w:rsidRDefault="00EB61C5" w:rsidP="00A170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14:paraId="7A5261AB" w14:textId="3D905EAB" w:rsidR="00EB61C5" w:rsidRPr="00692625" w:rsidRDefault="00EB61C5" w:rsidP="00854A0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61C5" w:rsidRPr="001264DB" w14:paraId="02D458D2" w14:textId="77777777" w:rsidTr="00671E32">
        <w:tc>
          <w:tcPr>
            <w:tcW w:w="4536" w:type="dxa"/>
          </w:tcPr>
          <w:p w14:paraId="2EF94863" w14:textId="6302ED66" w:rsidR="00EB61C5" w:rsidRPr="001264DB" w:rsidRDefault="00EB61C5" w:rsidP="00A170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14:paraId="770E8369" w14:textId="401D4297" w:rsidR="00EB61C5" w:rsidRPr="001264DB" w:rsidRDefault="00EB61C5" w:rsidP="00C344E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E8DE4C6" w14:textId="0B3790A4" w:rsidR="00FB5F94" w:rsidRDefault="00FB5F94" w:rsidP="00854A03">
      <w:pPr>
        <w:spacing w:after="0" w:line="240" w:lineRule="auto"/>
        <w:rPr>
          <w:rFonts w:ascii="Times New Roman" w:hAnsi="Times New Roman" w:cs="Times New Roman"/>
        </w:rPr>
      </w:pPr>
    </w:p>
    <w:p w14:paraId="7BD7470C" w14:textId="49886B32" w:rsidR="0031483E" w:rsidRDefault="003148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717A405" w14:textId="6C06F2B7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D62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0FC3586" w14:textId="0EB9468A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382EFC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269E2A20" w14:textId="52CD2F53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3C58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 </w:t>
      </w:r>
      <w:r w:rsidR="001E1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августа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2024 года № </w:t>
      </w:r>
      <w:r w:rsidR="003C58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 w:rsidR="00382E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-3</w:t>
      </w:r>
    </w:p>
    <w:p w14:paraId="3638D7AA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B67245" w14:textId="33DE5337" w:rsidR="00E23811" w:rsidRDefault="00D625E8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 w:rsidR="00E23811">
        <w:rPr>
          <w:rFonts w:ascii="Times New Roman" w:hAnsi="Times New Roman" w:cs="Times New Roman"/>
          <w:b/>
          <w:sz w:val="28"/>
          <w:szCs w:val="28"/>
        </w:rPr>
        <w:br/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382EFC">
        <w:rPr>
          <w:rFonts w:ascii="Times New Roman" w:hAnsi="Times New Roman" w:cs="Times New Roman"/>
          <w:b/>
          <w:sz w:val="28"/>
          <w:szCs w:val="28"/>
        </w:rPr>
        <w:t>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382EFC">
        <w:rPr>
          <w:rFonts w:ascii="Times New Roman" w:hAnsi="Times New Roman" w:cs="Times New Roman"/>
          <w:b/>
          <w:sz w:val="28"/>
          <w:szCs w:val="28"/>
        </w:rPr>
        <w:t>С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382EFC">
        <w:rPr>
          <w:rFonts w:ascii="Times New Roman" w:hAnsi="Times New Roman" w:cs="Times New Roman"/>
          <w:b/>
          <w:sz w:val="28"/>
          <w:szCs w:val="28"/>
        </w:rPr>
        <w:t>ого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382EFC">
        <w:rPr>
          <w:rFonts w:ascii="Times New Roman" w:hAnsi="Times New Roman" w:cs="Times New Roman"/>
          <w:b/>
          <w:sz w:val="28"/>
          <w:szCs w:val="28"/>
        </w:rPr>
        <w:t>а «Георгиевский»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 w:rsidR="001E1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1F0E">
        <w:rPr>
          <w:rFonts w:ascii="Times New Roman" w:hAnsi="Times New Roman" w:cs="Times New Roman"/>
          <w:b/>
          <w:sz w:val="28"/>
          <w:szCs w:val="28"/>
        </w:rPr>
        <w:br/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многомандатному избирательному округу № </w:t>
      </w:r>
      <w:r w:rsidR="00382EFC">
        <w:rPr>
          <w:rFonts w:ascii="Times New Roman" w:hAnsi="Times New Roman" w:cs="Times New Roman"/>
          <w:b/>
          <w:sz w:val="28"/>
          <w:szCs w:val="28"/>
        </w:rPr>
        <w:t>220</w:t>
      </w:r>
    </w:p>
    <w:tbl>
      <w:tblPr>
        <w:tblpPr w:leftFromText="180" w:rightFromText="180" w:vertAnchor="text" w:horzAnchor="margin" w:tblpXSpec="center" w:tblpY="356"/>
        <w:tblW w:w="109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3"/>
        <w:gridCol w:w="6386"/>
        <w:gridCol w:w="430"/>
        <w:gridCol w:w="142"/>
        <w:gridCol w:w="1547"/>
      </w:tblGrid>
      <w:tr w:rsidR="00622B50" w:rsidRPr="00622B50" w14:paraId="1F83C7CD" w14:textId="77777777" w:rsidTr="00622B50">
        <w:tc>
          <w:tcPr>
            <w:tcW w:w="87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93812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bookmarkStart w:id="3" w:name="_Hlk174548410"/>
            <w:r w:rsidRPr="00622B50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14:paraId="35CED72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голосования на выборах</w:t>
            </w:r>
          </w:p>
          <w:p w14:paraId="5B2134D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депутатов </w:t>
            </w:r>
            <w:r w:rsidRPr="00622B5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</w:t>
            </w:r>
          </w:p>
          <w:p w14:paraId="23F5AF9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 федерального значения Санкт-Петербурга муниципального округа «Георгиевский»</w:t>
            </w:r>
          </w:p>
          <w:p w14:paraId="235F161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11E04EF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8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сентября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2024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года</w:t>
            </w:r>
            <w:proofErr w:type="spellEnd"/>
          </w:p>
        </w:tc>
        <w:tc>
          <w:tcPr>
            <w:tcW w:w="211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5416FC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(Подписи двух членов</w:t>
            </w:r>
          </w:p>
          <w:p w14:paraId="1A6A2BA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участковой избирательной</w:t>
            </w:r>
          </w:p>
          <w:p w14:paraId="7619003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комиссии с правом решающего</w:t>
            </w:r>
          </w:p>
          <w:p w14:paraId="3829ABA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голоса и печать участковой</w:t>
            </w:r>
          </w:p>
          <w:p w14:paraId="31A9DFC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избирательной комиссии)</w:t>
            </w:r>
          </w:p>
          <w:p w14:paraId="5CFAE08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B50" w:rsidRPr="00622B50" w14:paraId="14674AD4" w14:textId="77777777" w:rsidTr="00622B50">
        <w:trPr>
          <w:trHeight w:val="627"/>
        </w:trPr>
        <w:tc>
          <w:tcPr>
            <w:tcW w:w="878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94BE8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многомандатный избирательный округ №220</w:t>
            </w:r>
          </w:p>
          <w:p w14:paraId="6E5DACE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11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BE5FA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B50" w:rsidRPr="00622B50" w14:paraId="236D2594" w14:textId="77777777" w:rsidTr="00622B50">
        <w:tc>
          <w:tcPr>
            <w:tcW w:w="878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59AE685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РАЗЪЯСНЕНИЕ  ПОРЯДКА  ЗАПОЛНЕНИЯ  ИЗБИРАТЕЛЬНОГО  БЮЛЛЕТЕНЯ </w:t>
            </w:r>
          </w:p>
        </w:tc>
        <w:tc>
          <w:tcPr>
            <w:tcW w:w="2119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12E62D8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B50" w:rsidRPr="00622B50" w14:paraId="3FC49D58" w14:textId="77777777" w:rsidTr="00622B50">
        <w:tc>
          <w:tcPr>
            <w:tcW w:w="10908" w:type="dxa"/>
            <w:gridSpan w:val="5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2D47659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Поставьте любой знак в пустом квадрате справа от фамилий не более чем пяти зарегистрированных кандидатов, </w:t>
            </w:r>
          </w:p>
          <w:p w14:paraId="271084D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 пользу которых сделан выбор. </w:t>
            </w:r>
          </w:p>
        </w:tc>
      </w:tr>
      <w:tr w:rsidR="00622B50" w:rsidRPr="00622B50" w14:paraId="43FC0E57" w14:textId="77777777" w:rsidTr="00622B50">
        <w:tc>
          <w:tcPr>
            <w:tcW w:w="10908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D51B1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в котором любой знак (знаки) проставлен (проставлены) более чем в пяти квадратах, </w:t>
            </w:r>
          </w:p>
          <w:p w14:paraId="2E7E728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либо не проставлен ни в одном из них, считается недействительным. </w:t>
            </w:r>
          </w:p>
        </w:tc>
      </w:tr>
      <w:tr w:rsidR="00622B50" w:rsidRPr="00622B50" w14:paraId="343DBE8B" w14:textId="77777777" w:rsidTr="00622B50">
        <w:tc>
          <w:tcPr>
            <w:tcW w:w="10908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EF80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 </w:t>
            </w:r>
          </w:p>
        </w:tc>
      </w:tr>
      <w:tr w:rsidR="00622B50" w:rsidRPr="00622B50" w14:paraId="12EAD6C3" w14:textId="77777777" w:rsidTr="00622B50">
        <w:tc>
          <w:tcPr>
            <w:tcW w:w="10908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3B57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случае использования прозрачных ящиков для голосования, в целях защиты тайны голосования, </w:t>
            </w:r>
          </w:p>
          <w:p w14:paraId="521536F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622B50" w:rsidRPr="00622B50" w14:paraId="21281B34" w14:textId="77777777" w:rsidTr="00622B50">
        <w:trPr>
          <w:trHeight w:val="1985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63DA45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БАЛАГАНСКИЙ</w:t>
            </w:r>
          </w:p>
          <w:p w14:paraId="15D5C17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Константин</w:t>
            </w:r>
            <w:proofErr w:type="spellEnd"/>
          </w:p>
          <w:p w14:paraId="446AFC3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Николаевич</w:t>
            </w:r>
            <w:proofErr w:type="spellEnd"/>
          </w:p>
        </w:tc>
        <w:tc>
          <w:tcPr>
            <w:tcW w:w="68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75AC6F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1987 года рождения; место жительства – Ленинградская область, Всеволожский район, деревня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Кудрово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Муниципальный Совет внутригородского муниципального образования города федерального значения Санкт-Петербурга муниципальный округ Купчино, заместитель главы муниципального образования, исполняющего полномочия председателя муниципального совета; выдвинут Всероссийской политической партией «ЕДИНАЯ РОССИЯ»; член Всероссийской политической                          партии «ЕДИНАЯ РОССИЯ»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319F357B" w14:textId="77777777" w:rsidTr="00942BB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08FA44E" w14:textId="77777777" w:rsidR="00622B50" w:rsidRPr="00622B50" w:rsidRDefault="00622B50" w:rsidP="0063662F">
                  <w:pPr>
                    <w:framePr w:hSpace="180" w:wrap="around" w:vAnchor="text" w:hAnchor="margin" w:xAlign="center" w:y="35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3D36DC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75A49A34" w14:textId="77777777" w:rsidTr="00622B50">
        <w:trPr>
          <w:trHeight w:val="1985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AA8698B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ЗИНЧЕНКО</w:t>
            </w:r>
          </w:p>
          <w:p w14:paraId="49E5B03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Александр</w:t>
            </w:r>
            <w:proofErr w:type="spellEnd"/>
          </w:p>
          <w:p w14:paraId="0BA5389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Викторович</w:t>
            </w:r>
            <w:proofErr w:type="spellEnd"/>
          </w:p>
        </w:tc>
        <w:tc>
          <w:tcPr>
            <w:tcW w:w="68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C77FAA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 года рождения; место жительства – Санкт-Петербург; СПб ГБУЗ «Городская больница 14», врач-хирург отделения гнойной хирургии №3; выдвинут Всероссийской политической партией «ЕДИНАЯ РОССИЯ»;       член Всероссийской политической партии «ЕДИНАЯ РОССИЯ»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6E12E1D9" w14:textId="77777777" w:rsidTr="00942BB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1D89D30" w14:textId="77777777" w:rsidR="00622B50" w:rsidRPr="00622B50" w:rsidRDefault="00622B50" w:rsidP="0063662F">
                  <w:pPr>
                    <w:framePr w:hSpace="180" w:wrap="around" w:vAnchor="text" w:hAnchor="margin" w:xAlign="center" w:y="35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56F308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134897C3" w14:textId="77777777" w:rsidTr="00622B50">
        <w:trPr>
          <w:trHeight w:val="1985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6BCB8D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КАПРАНОВА</w:t>
            </w:r>
          </w:p>
          <w:p w14:paraId="510B3AC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Ольга</w:t>
            </w:r>
            <w:proofErr w:type="spellEnd"/>
          </w:p>
          <w:p w14:paraId="36DA28F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Викторовна</w:t>
            </w:r>
            <w:proofErr w:type="spellEnd"/>
          </w:p>
        </w:tc>
        <w:tc>
          <w:tcPr>
            <w:tcW w:w="68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A61D18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 года рождения; место жительства – Санкт-Петербург; ГБОУ школа № 444 Фрунзенского района Санкт-Петербурга, юрисконсульт; депутат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на непостоянной основе; выдвинута Политической партией ЛДПР – Либерально-демократической партией России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747FBE8E" w14:textId="77777777" w:rsidTr="00942BB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5AF6342" w14:textId="77777777" w:rsidR="00622B50" w:rsidRPr="00622B50" w:rsidRDefault="00622B50" w:rsidP="0063662F">
                  <w:pPr>
                    <w:framePr w:hSpace="180" w:wrap="around" w:vAnchor="text" w:hAnchor="margin" w:xAlign="center" w:y="35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3BE36C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08D20A5C" w14:textId="77777777" w:rsidTr="00622B50">
        <w:trPr>
          <w:trHeight w:val="1985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2F2C60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КОЗЛОВСКАЯ</w:t>
            </w:r>
          </w:p>
          <w:p w14:paraId="16A4624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Марина</w:t>
            </w:r>
            <w:proofErr w:type="spellEnd"/>
          </w:p>
          <w:p w14:paraId="3B5BD05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Петровна</w:t>
            </w:r>
            <w:proofErr w:type="spellEnd"/>
          </w:p>
        </w:tc>
        <w:tc>
          <w:tcPr>
            <w:tcW w:w="68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5414B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1976 года рождения; место жительства – Ленинградская область, Ломоносовский район, деревня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Таменгонт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ГБУЗ ЛО «Ломоносовская МБ», медицинская сестра кабинета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ректо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 колоноскопии эндоскопического отделения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общеучрежденческого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медицинского персонала; депутат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на непостоянной основе; выдвинута Политической партией ЛДПР – Либерально-демократической партией России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7DC18594" w14:textId="77777777" w:rsidTr="00942BB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0AC518E" w14:textId="77777777" w:rsidR="00622B50" w:rsidRPr="00622B50" w:rsidRDefault="00622B50" w:rsidP="0063662F">
                  <w:pPr>
                    <w:framePr w:hSpace="180" w:wrap="around" w:vAnchor="text" w:hAnchor="margin" w:xAlign="center" w:y="35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42E8C8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5DAB68B9" w14:textId="77777777" w:rsidTr="00622B50">
        <w:trPr>
          <w:trHeight w:val="1985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CE433C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ЛАРИКОВА</w:t>
            </w:r>
          </w:p>
          <w:p w14:paraId="59A42B2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Диана</w:t>
            </w:r>
            <w:proofErr w:type="spellEnd"/>
          </w:p>
          <w:p w14:paraId="0A18050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Павловна</w:t>
            </w:r>
            <w:proofErr w:type="spellEnd"/>
          </w:p>
        </w:tc>
        <w:tc>
          <w:tcPr>
            <w:tcW w:w="68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685CE8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 года рождения; место жительства – Санкт-Петербург; Местная Администрация внутригородского муниципального образования города федерального значения Санкт-Петербурга муниципальный округ Александровский, руководитель отдела контрактной службы;             выдвинута Политической партией «КОММУНИСТИЧЕСКАЯ ПАРТИЯ РОССИЙСКОЙ ФЕДЕРАЦИИ»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5450B308" w14:textId="77777777" w:rsidTr="00942BB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651344F" w14:textId="77777777" w:rsidR="00622B50" w:rsidRPr="00622B50" w:rsidRDefault="00622B50" w:rsidP="0063662F">
                  <w:pPr>
                    <w:framePr w:hSpace="180" w:wrap="around" w:vAnchor="text" w:hAnchor="margin" w:xAlign="center" w:y="35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6F12F2B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1941B6F1" w14:textId="77777777" w:rsidTr="00622B50">
        <w:trPr>
          <w:trHeight w:val="1985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3DD74D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СИМАНЧУК</w:t>
            </w:r>
          </w:p>
          <w:p w14:paraId="31D7808B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Ольга</w:t>
            </w:r>
            <w:proofErr w:type="spellEnd"/>
          </w:p>
          <w:p w14:paraId="336B2FA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Анатольевна</w:t>
            </w:r>
            <w:proofErr w:type="spellEnd"/>
          </w:p>
        </w:tc>
        <w:tc>
          <w:tcPr>
            <w:tcW w:w="68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211289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 года рождения; место жительства – Санкт-Петербург; домохозяйка; выдвинута Партией СПРАВЕДЛИВАЯ РОССИЯ – ЗА ПРАВДУ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07B7F6EF" w14:textId="77777777" w:rsidTr="00942BB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74EDE6E" w14:textId="77777777" w:rsidR="00622B50" w:rsidRPr="00622B50" w:rsidRDefault="00622B50" w:rsidP="0063662F">
                  <w:pPr>
                    <w:framePr w:hSpace="180" w:wrap="around" w:vAnchor="text" w:hAnchor="margin" w:xAlign="center" w:y="35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788E18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43CB8F85" w14:textId="77777777" w:rsidTr="00622B50">
        <w:trPr>
          <w:trHeight w:val="1985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913F16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СОРОКИН</w:t>
            </w:r>
          </w:p>
          <w:p w14:paraId="5D21AD1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Алексей</w:t>
            </w:r>
            <w:proofErr w:type="spellEnd"/>
          </w:p>
          <w:p w14:paraId="6FF9A0D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Викторович</w:t>
            </w:r>
            <w:proofErr w:type="spellEnd"/>
          </w:p>
        </w:tc>
        <w:tc>
          <w:tcPr>
            <w:tcW w:w="68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69D653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 года рождения; место жительства – Санкт-Петербург; ООО «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Сорэнж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генеральный директор; депутат Муниципального Совета внутригородского муниципального образования города федерального значения                     Санкт-Петербурга муниципального округа «Георгиевский» на непостоянной основе; выдвинут Политической партией ЛДПР – Либерально-демократической партией России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32E3BF7E" w14:textId="77777777" w:rsidTr="00942BB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F413038" w14:textId="77777777" w:rsidR="00622B50" w:rsidRPr="00622B50" w:rsidRDefault="00622B50" w:rsidP="0063662F">
                  <w:pPr>
                    <w:framePr w:hSpace="180" w:wrap="around" w:vAnchor="text" w:hAnchor="margin" w:xAlign="center" w:y="35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63614D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3E99A988" w14:textId="77777777" w:rsidTr="00622B50">
        <w:trPr>
          <w:trHeight w:val="1985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34DB95B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ТЮРИКОВА</w:t>
            </w:r>
          </w:p>
          <w:p w14:paraId="07CCC25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Майя</w:t>
            </w:r>
            <w:proofErr w:type="spellEnd"/>
          </w:p>
          <w:p w14:paraId="554719E7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Владимировна</w:t>
            </w:r>
            <w:proofErr w:type="spellEnd"/>
          </w:p>
        </w:tc>
        <w:tc>
          <w:tcPr>
            <w:tcW w:w="695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3B99E8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 года рождения; место жительства – Ленинградская область, Всеволожский район, город Сертолово; Санкт-Петербургское региональное отделение Всероссийской политической партии «ЕДИНАЯ РОССИЯ», исполнительный секретарь Фрунзенского местного (районного) отделения; выдвинута Всероссийской политической партией «ЕДИНАЯ РОССИЯ»;                            член Всероссийской политической партии «ЕДИНАЯ РОССИЯ»</w:t>
            </w:r>
          </w:p>
        </w:tc>
        <w:tc>
          <w:tcPr>
            <w:tcW w:w="15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455D5348" w14:textId="77777777" w:rsidTr="00942BB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3030180" w14:textId="77777777" w:rsidR="00622B50" w:rsidRPr="00622B50" w:rsidRDefault="00622B50" w:rsidP="0063662F">
                  <w:pPr>
                    <w:framePr w:hSpace="180" w:wrap="around" w:vAnchor="text" w:hAnchor="margin" w:xAlign="center" w:y="35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850CB7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5ABB0FEE" w14:textId="77777777" w:rsidTr="00622B50">
        <w:trPr>
          <w:trHeight w:val="1985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809AD6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УЛЬЯНОВ</w:t>
            </w:r>
          </w:p>
          <w:p w14:paraId="164F4BC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Анатолий</w:t>
            </w:r>
            <w:proofErr w:type="spellEnd"/>
          </w:p>
          <w:p w14:paraId="7B1BAE1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Васильевич</w:t>
            </w:r>
            <w:proofErr w:type="spellEnd"/>
          </w:p>
        </w:tc>
        <w:tc>
          <w:tcPr>
            <w:tcW w:w="68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FF2B88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 года рождения; место жительства – Санкт-Петербург; пенсионер; депутат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на непостоянной основе; выдвинут Всероссийской политической партией «ЕДИНАЯ РОССИЯ»;                                                   член Всероссийской политической партии «ЕДИНАЯ РОССИЯ»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301392F0" w14:textId="77777777" w:rsidTr="00942BB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D9D8C13" w14:textId="77777777" w:rsidR="00622B50" w:rsidRPr="00622B50" w:rsidRDefault="00622B50" w:rsidP="0063662F">
                  <w:pPr>
                    <w:framePr w:hSpace="180" w:wrap="around" w:vAnchor="text" w:hAnchor="margin" w:xAlign="center" w:y="35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9F8D97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16425609" w14:textId="77777777" w:rsidTr="00622B50">
        <w:trPr>
          <w:trHeight w:val="1985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55F00B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ФЕДОТОВ</w:t>
            </w:r>
          </w:p>
          <w:p w14:paraId="38AC465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Николай</w:t>
            </w:r>
            <w:proofErr w:type="spellEnd"/>
          </w:p>
          <w:p w14:paraId="4413AF8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Николаевич</w:t>
            </w:r>
            <w:proofErr w:type="spellEnd"/>
          </w:p>
        </w:tc>
        <w:tc>
          <w:tcPr>
            <w:tcW w:w="68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242B1A7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 года рождения; место жительства – Санкт-Петербург; СПб ГБУ СОН «Центр социальной реабилитации инвалидов и детей-инвалидов Фрунзенского района Санкт-Петербурга», системный администратор;                           выдвинут Всероссийской политической партией «ЕДИНАЯ РОССИЯ»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698E6180" w14:textId="77777777" w:rsidTr="00942BB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3A6300F" w14:textId="77777777" w:rsidR="00622B50" w:rsidRPr="00622B50" w:rsidRDefault="00622B50" w:rsidP="0063662F">
                  <w:pPr>
                    <w:framePr w:hSpace="180" w:wrap="around" w:vAnchor="text" w:hAnchor="margin" w:xAlign="center" w:y="35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63F523B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0ED939EE" w14:textId="77777777" w:rsidTr="00622B50">
        <w:trPr>
          <w:trHeight w:val="1985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9EB5E6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ШУЛЬГА</w:t>
            </w:r>
          </w:p>
          <w:p w14:paraId="2590712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Ксения</w:t>
            </w:r>
            <w:proofErr w:type="spellEnd"/>
          </w:p>
          <w:p w14:paraId="31529F3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Васильевна</w:t>
            </w:r>
            <w:proofErr w:type="spellEnd"/>
          </w:p>
        </w:tc>
        <w:tc>
          <w:tcPr>
            <w:tcW w:w="68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9B1FE7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2002 года рождения; место жительства – Санкт-Петербург; ООО «Национальный  центр  клинической  морфологической  диагностики», лаборант патолого-анатомического   отделения    №1   (Отделение общей патологии           и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гастроэнтеропатологии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); выдвинута Политической партией «КОММУНИСТИЧЕСКАЯ ПАРТИЯ РОССИЙСКОЙ ФЕДЕРАЦИИ»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3C8EE551" w14:textId="77777777" w:rsidTr="00942BB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C7B984F" w14:textId="77777777" w:rsidR="00622B50" w:rsidRPr="00622B50" w:rsidRDefault="00622B50" w:rsidP="0063662F">
                  <w:pPr>
                    <w:framePr w:hSpace="180" w:wrap="around" w:vAnchor="text" w:hAnchor="margin" w:xAlign="center" w:y="35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1002D5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bookmarkEnd w:id="3"/>
    </w:tbl>
    <w:p w14:paraId="213CF9F2" w14:textId="77777777" w:rsidR="00622B50" w:rsidRPr="00622B50" w:rsidRDefault="00622B50" w:rsidP="00622B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46437D" w14:textId="1897F5FE" w:rsidR="00D625E8" w:rsidRDefault="00D625E8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br w:type="page"/>
      </w:r>
    </w:p>
    <w:p w14:paraId="520CF0C8" w14:textId="6A047275" w:rsidR="00D625E8" w:rsidRPr="004C2CE1" w:rsidRDefault="00D625E8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557DFD19" w14:textId="0F530E5E" w:rsidR="00D625E8" w:rsidRPr="004C2CE1" w:rsidRDefault="00D625E8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382EFC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5D639D1E" w14:textId="75BEB102" w:rsidR="00D625E8" w:rsidRPr="004C2CE1" w:rsidRDefault="00D625E8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636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августа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2024 года № </w:t>
      </w:r>
      <w:r w:rsidR="00622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 w:rsidR="00A1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382E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518F7D76" w14:textId="77777777" w:rsidR="00D625E8" w:rsidRPr="004C2CE1" w:rsidRDefault="00D625E8" w:rsidP="00D625E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CCF17C" w14:textId="4CC13840" w:rsidR="00D625E8" w:rsidRDefault="00D625E8" w:rsidP="00D625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382EFC"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382EFC">
        <w:rPr>
          <w:rFonts w:ascii="Times New Roman" w:hAnsi="Times New Roman" w:cs="Times New Roman"/>
          <w:b/>
          <w:sz w:val="28"/>
          <w:szCs w:val="28"/>
        </w:rPr>
        <w:t>С</w:t>
      </w:r>
      <w:r w:rsidRPr="0031483E">
        <w:rPr>
          <w:rFonts w:ascii="Times New Roman" w:hAnsi="Times New Roman" w:cs="Times New Roman"/>
          <w:b/>
          <w:sz w:val="28"/>
          <w:szCs w:val="28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382EFC"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382EFC">
        <w:rPr>
          <w:rFonts w:ascii="Times New Roman" w:hAnsi="Times New Roman" w:cs="Times New Roman"/>
          <w:b/>
          <w:sz w:val="28"/>
          <w:szCs w:val="28"/>
        </w:rPr>
        <w:t>а «Георгиевский»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  <w:t>по многомандатному избирательному округу № </w:t>
      </w:r>
      <w:r w:rsidR="00382EFC">
        <w:rPr>
          <w:rFonts w:ascii="Times New Roman" w:hAnsi="Times New Roman" w:cs="Times New Roman"/>
          <w:b/>
          <w:sz w:val="28"/>
          <w:szCs w:val="28"/>
        </w:rPr>
        <w:t>221</w:t>
      </w:r>
    </w:p>
    <w:p w14:paraId="2168B751" w14:textId="77777777" w:rsidR="00D625E8" w:rsidRDefault="00D625E8" w:rsidP="00622B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60"/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3"/>
        <w:gridCol w:w="6386"/>
        <w:gridCol w:w="433"/>
        <w:gridCol w:w="697"/>
        <w:gridCol w:w="989"/>
        <w:gridCol w:w="7"/>
      </w:tblGrid>
      <w:tr w:rsidR="00622B50" w:rsidRPr="00622B50" w14:paraId="6B8B69B7" w14:textId="77777777" w:rsidTr="00622B50">
        <w:trPr>
          <w:gridAfter w:val="1"/>
          <w:wAfter w:w="7" w:type="dxa"/>
        </w:trPr>
        <w:tc>
          <w:tcPr>
            <w:tcW w:w="87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CE4A6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14:paraId="430A3DF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голосования на выборах </w:t>
            </w:r>
          </w:p>
          <w:p w14:paraId="7AF73A8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</w:t>
            </w:r>
            <w:r w:rsidRPr="00622B5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</w:t>
            </w:r>
          </w:p>
          <w:p w14:paraId="798DA0D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города федерального значения Санкт-Петербурга муниципального округа «Георгиевский» </w:t>
            </w:r>
          </w:p>
          <w:p w14:paraId="49612B4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седьмого созыва</w:t>
            </w:r>
          </w:p>
          <w:p w14:paraId="2FC7344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8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сентября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2024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года</w:t>
            </w:r>
            <w:proofErr w:type="spellEnd"/>
          </w:p>
        </w:tc>
        <w:tc>
          <w:tcPr>
            <w:tcW w:w="211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2CE1E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(Подписи двух членов</w:t>
            </w:r>
          </w:p>
          <w:p w14:paraId="3CE2520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участковой избирательной</w:t>
            </w:r>
          </w:p>
          <w:p w14:paraId="51718F7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комиссии с правом решающего</w:t>
            </w:r>
          </w:p>
          <w:p w14:paraId="0C9A8A0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голоса и печать участковой</w:t>
            </w:r>
          </w:p>
          <w:p w14:paraId="1FAECDD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избирательной комиссии)</w:t>
            </w:r>
          </w:p>
          <w:p w14:paraId="101AB48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B50" w:rsidRPr="00622B50" w14:paraId="6A67BAB3" w14:textId="77777777" w:rsidTr="00622B50">
        <w:trPr>
          <w:gridAfter w:val="1"/>
          <w:wAfter w:w="7" w:type="dxa"/>
          <w:trHeight w:val="627"/>
        </w:trPr>
        <w:tc>
          <w:tcPr>
            <w:tcW w:w="878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637BC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многомандатный избирательный округ №221</w:t>
            </w:r>
          </w:p>
          <w:p w14:paraId="29915E1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11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33A1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B50" w:rsidRPr="00622B50" w14:paraId="52908824" w14:textId="77777777" w:rsidTr="00622B50">
        <w:trPr>
          <w:gridAfter w:val="1"/>
          <w:wAfter w:w="7" w:type="dxa"/>
        </w:trPr>
        <w:tc>
          <w:tcPr>
            <w:tcW w:w="878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8725007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РАЗЪЯСНЕНИЕ  ПОРЯДКА  ЗАПОЛНЕНИЯ  ИЗБИРАТЕЛЬНОГО  БЮЛЛЕТЕНЯ </w:t>
            </w:r>
          </w:p>
        </w:tc>
        <w:tc>
          <w:tcPr>
            <w:tcW w:w="2119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474DEB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B50" w:rsidRPr="00622B50" w14:paraId="11A90A1B" w14:textId="77777777" w:rsidTr="00622B50">
        <w:trPr>
          <w:gridAfter w:val="1"/>
          <w:wAfter w:w="7" w:type="dxa"/>
        </w:trPr>
        <w:tc>
          <w:tcPr>
            <w:tcW w:w="10908" w:type="dxa"/>
            <w:gridSpan w:val="5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0DC3A45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Поставьте любой знак в пустом квадрате справа от фамилий не более чем пяти зарегистрированных кандидатов,</w:t>
            </w:r>
          </w:p>
          <w:p w14:paraId="25859B7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 пользу которых сделан выбор. </w:t>
            </w:r>
          </w:p>
        </w:tc>
      </w:tr>
      <w:tr w:rsidR="00622B50" w:rsidRPr="00622B50" w14:paraId="4B372DBE" w14:textId="77777777" w:rsidTr="00622B50">
        <w:trPr>
          <w:gridAfter w:val="1"/>
          <w:wAfter w:w="7" w:type="dxa"/>
        </w:trPr>
        <w:tc>
          <w:tcPr>
            <w:tcW w:w="10908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CF56F4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в котором любой знак (знаки) проставлен (проставлены) более чем в пяти квадратах, </w:t>
            </w:r>
          </w:p>
          <w:p w14:paraId="0EBB870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либо не проставлен ни в одном из них, считается недействительным. </w:t>
            </w:r>
          </w:p>
        </w:tc>
      </w:tr>
      <w:tr w:rsidR="00622B50" w:rsidRPr="00622B50" w14:paraId="7BEA6C4B" w14:textId="77777777" w:rsidTr="00622B50">
        <w:trPr>
          <w:gridAfter w:val="1"/>
          <w:wAfter w:w="7" w:type="dxa"/>
        </w:trPr>
        <w:tc>
          <w:tcPr>
            <w:tcW w:w="10908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E2BFF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 </w:t>
            </w:r>
          </w:p>
        </w:tc>
      </w:tr>
      <w:tr w:rsidR="00622B50" w:rsidRPr="00622B50" w14:paraId="1D0CDFF6" w14:textId="77777777" w:rsidTr="00622B50">
        <w:trPr>
          <w:gridAfter w:val="1"/>
          <w:wAfter w:w="7" w:type="dxa"/>
        </w:trPr>
        <w:tc>
          <w:tcPr>
            <w:tcW w:w="10908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498117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7DEA355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622B50" w:rsidRPr="00622B50" w14:paraId="015A83B9" w14:textId="77777777" w:rsidTr="00622B50">
        <w:trPr>
          <w:gridAfter w:val="1"/>
          <w:wAfter w:w="7" w:type="dxa"/>
          <w:trHeight w:val="2173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1F8B15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АНДРЕЕВ</w:t>
            </w:r>
          </w:p>
          <w:p w14:paraId="0CB9243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Андрей</w:t>
            </w:r>
            <w:proofErr w:type="spellEnd"/>
          </w:p>
          <w:p w14:paraId="35AE126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Геннадьевич</w:t>
            </w:r>
            <w:proofErr w:type="spellEnd"/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2044EB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 года рождения; место жительства – Санкт-Петербург; ГБОУ школа № 444 Фрунзенского района Санкт-Петербурга, директор; депутат Муниципального Совета внутригородского муниципального  образования  города  федерального значения  Санкт-Петербурга  муниципального  округа  «Георгиевский»            на непостоянной основе; выдвинут Всероссийской политической партией «ЕДИНАЯ РОССИЯ»; член Всероссийской политической                           партии «ЕДИНАЯ РОССИЯ»</w:t>
            </w:r>
          </w:p>
        </w:tc>
        <w:tc>
          <w:tcPr>
            <w:tcW w:w="16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4F426D2F" w14:textId="77777777" w:rsidTr="00F5768E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A4C616D" w14:textId="77777777" w:rsidR="00622B50" w:rsidRPr="00622B50" w:rsidRDefault="00622B50" w:rsidP="0063662F">
                  <w:pPr>
                    <w:framePr w:hSpace="180" w:wrap="around" w:vAnchor="text" w:hAnchor="margin" w:xAlign="center" w:y="6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263951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0DFC84E0" w14:textId="77777777" w:rsidTr="00622B50">
        <w:trPr>
          <w:gridAfter w:val="1"/>
          <w:wAfter w:w="7" w:type="dxa"/>
          <w:trHeight w:val="2173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87BFBD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БУГОРКОВ</w:t>
            </w:r>
          </w:p>
          <w:p w14:paraId="17784FD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Леонид</w:t>
            </w:r>
          </w:p>
          <w:p w14:paraId="7D9B414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Борисович</w:t>
            </w:r>
            <w:proofErr w:type="spellEnd"/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8235CE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 года рождения; место жительства – Санкт-Петербург; пенсионер; депутат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на непостоянной основе; выдвинут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16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43211808" w14:textId="77777777" w:rsidTr="00F5768E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FAEE202" w14:textId="77777777" w:rsidR="00622B50" w:rsidRPr="00622B50" w:rsidRDefault="00622B50" w:rsidP="0063662F">
                  <w:pPr>
                    <w:framePr w:hSpace="180" w:wrap="around" w:vAnchor="text" w:hAnchor="margin" w:xAlign="center" w:y="6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7A3B25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1B2550FD" w14:textId="77777777" w:rsidTr="00622B50">
        <w:trPr>
          <w:gridAfter w:val="1"/>
          <w:wAfter w:w="7" w:type="dxa"/>
          <w:trHeight w:val="2173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B8248B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ЗАХАРОВА</w:t>
            </w:r>
          </w:p>
          <w:p w14:paraId="402D397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Ирина</w:t>
            </w:r>
          </w:p>
          <w:p w14:paraId="2201D2D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Викторовна</w:t>
            </w:r>
            <w:proofErr w:type="spellEnd"/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B0312D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 года рождения; место жительства – Санкт-Петербург; ГБОУ школа № 302 Фрунзенского района Санкт-Петербурга, директор; депутат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              на непостоянной основе; выдвинута Всероссийской политической           партией «ЕДИНАЯ РОССИЯ»</w:t>
            </w:r>
          </w:p>
        </w:tc>
        <w:tc>
          <w:tcPr>
            <w:tcW w:w="16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398616FE" w14:textId="77777777" w:rsidTr="00F5768E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FF6C8E6" w14:textId="77777777" w:rsidR="00622B50" w:rsidRPr="00622B50" w:rsidRDefault="00622B50" w:rsidP="0063662F">
                  <w:pPr>
                    <w:framePr w:hSpace="180" w:wrap="around" w:vAnchor="text" w:hAnchor="margin" w:xAlign="center" w:y="6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82CD647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1E9B14EF" w14:textId="77777777" w:rsidTr="00622B50">
        <w:trPr>
          <w:gridAfter w:val="1"/>
          <w:wAfter w:w="7" w:type="dxa"/>
          <w:trHeight w:val="2173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1A0C2AB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ИВАНОВ</w:t>
            </w:r>
          </w:p>
          <w:p w14:paraId="0F58DBE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Юрий</w:t>
            </w:r>
            <w:proofErr w:type="spellEnd"/>
          </w:p>
          <w:p w14:paraId="5EF93F8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Николаевич</w:t>
            </w:r>
            <w:proofErr w:type="spellEnd"/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B07FBA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pacing w:val="-4"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1956 года рождения; место жительства – Санкт-Петербург; Санкт-Петербургское региональное отделение Всероссийской политической партии «Единая Россия», специалист по обеспечению деятельности Фрунзенского местного (районного) отделения; депутат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на непостоянной основе; выдвинут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16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4B67553D" w14:textId="77777777" w:rsidTr="00F5768E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C4CDA81" w14:textId="77777777" w:rsidR="00622B50" w:rsidRPr="00622B50" w:rsidRDefault="00622B50" w:rsidP="0063662F">
                  <w:pPr>
                    <w:framePr w:hSpace="180" w:wrap="around" w:vAnchor="text" w:hAnchor="margin" w:xAlign="center" w:y="6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63DDED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14049ECE" w14:textId="77777777" w:rsidTr="00622B50">
        <w:trPr>
          <w:gridAfter w:val="1"/>
          <w:wAfter w:w="7" w:type="dxa"/>
          <w:trHeight w:val="2173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E7ED01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МАСЛОВА</w:t>
            </w:r>
          </w:p>
          <w:p w14:paraId="2201F63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Наталья</w:t>
            </w:r>
          </w:p>
          <w:p w14:paraId="404EAEF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Викторовна</w:t>
            </w:r>
            <w:proofErr w:type="spellEnd"/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59AE23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 года рождения; место жительства – Санкт-Петербург; пенсионер; выдвинута Политической партией «КОММУНИСТИЧЕСКАЯ ПАРТИЯ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6EB51E8F" w14:textId="77777777" w:rsidTr="00F5768E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1E44EF0" w14:textId="77777777" w:rsidR="00622B50" w:rsidRPr="00622B50" w:rsidRDefault="00622B50" w:rsidP="0063662F">
                  <w:pPr>
                    <w:framePr w:hSpace="180" w:wrap="around" w:vAnchor="text" w:hAnchor="margin" w:xAlign="center" w:y="6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56237D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30D68DD0" w14:textId="77777777" w:rsidTr="00622B50">
        <w:trPr>
          <w:gridAfter w:val="1"/>
          <w:wAfter w:w="7" w:type="dxa"/>
          <w:trHeight w:val="2173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04CEFB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ПИГУЗОВА</w:t>
            </w:r>
          </w:p>
          <w:p w14:paraId="7294559B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Татьяна</w:t>
            </w:r>
          </w:p>
          <w:p w14:paraId="3FA5024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Алексеевна</w:t>
            </w:r>
            <w:proofErr w:type="spellEnd"/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8548DD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 года рождения; место жительства – Санкт-Петербург; пенсионер; выдвинута Политической партией «КОММУНИСТИЧЕСКАЯ ПАРТИЯ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0B6888D4" w14:textId="77777777" w:rsidTr="00F5768E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ED27894" w14:textId="77777777" w:rsidR="00622B50" w:rsidRPr="00622B50" w:rsidRDefault="00622B50" w:rsidP="0063662F">
                  <w:pPr>
                    <w:framePr w:hSpace="180" w:wrap="around" w:vAnchor="text" w:hAnchor="margin" w:xAlign="center" w:y="6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455F64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5E1B308B" w14:textId="77777777" w:rsidTr="00622B50">
        <w:trPr>
          <w:gridAfter w:val="1"/>
          <w:wAfter w:w="7" w:type="dxa"/>
          <w:trHeight w:val="2173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20B33F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ПРОКОФЬЕВА</w:t>
            </w:r>
          </w:p>
          <w:p w14:paraId="72D6391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Ольга</w:t>
            </w:r>
            <w:proofErr w:type="spellEnd"/>
          </w:p>
          <w:p w14:paraId="1F5817F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Викторовна</w:t>
            </w:r>
            <w:proofErr w:type="spellEnd"/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19B5F6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1970 года рождения; место жительства – Санкт-Петербург; </w:t>
            </w: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СПб ГБУ СОН </w:t>
            </w: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«Комплексный центр социального обслуживания населения Фрунзенского района Санкт-Петербурга», директор; депутат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на непостоянной основе; выдвинута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16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35140A5E" w14:textId="77777777" w:rsidTr="00F5768E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0A8C180" w14:textId="77777777" w:rsidR="00622B50" w:rsidRPr="00622B50" w:rsidRDefault="00622B50" w:rsidP="0063662F">
                  <w:pPr>
                    <w:framePr w:hSpace="180" w:wrap="around" w:vAnchor="text" w:hAnchor="margin" w:xAlign="center" w:y="6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CDE7AD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01175684" w14:textId="77777777" w:rsidTr="00622B50">
        <w:trPr>
          <w:gridAfter w:val="1"/>
          <w:wAfter w:w="7" w:type="dxa"/>
          <w:trHeight w:val="2173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422254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РАЗУВАЕВ</w:t>
            </w:r>
          </w:p>
          <w:p w14:paraId="3CFDEEE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Николай</w:t>
            </w:r>
            <w:proofErr w:type="spellEnd"/>
          </w:p>
          <w:p w14:paraId="74C2543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Викторович</w:t>
            </w:r>
            <w:proofErr w:type="spellEnd"/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26262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1975 года рождения; место жительства – Санкт-Петербург; </w:t>
            </w: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Северо-Западный институт управления - филиал РАНХиГС</w:t>
            </w: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заведующий кафедрой гражданского и трудового права юридического факультета; выдвинут Партией СПРАВЕДЛИВАЯ РОССИЯ – ЗА ПРАВДУ</w:t>
            </w:r>
          </w:p>
        </w:tc>
        <w:tc>
          <w:tcPr>
            <w:tcW w:w="16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10D660CB" w14:textId="77777777" w:rsidTr="00F5768E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891EA4C" w14:textId="77777777" w:rsidR="00622B50" w:rsidRPr="00622B50" w:rsidRDefault="00622B50" w:rsidP="0063662F">
                  <w:pPr>
                    <w:framePr w:hSpace="180" w:wrap="around" w:vAnchor="text" w:hAnchor="margin" w:xAlign="center" w:y="6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B4C16E7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2411DB39" w14:textId="77777777" w:rsidTr="00622B50">
        <w:trPr>
          <w:gridAfter w:val="1"/>
          <w:wAfter w:w="7" w:type="dxa"/>
          <w:trHeight w:val="2173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75EBB1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СОРОКИН</w:t>
            </w:r>
          </w:p>
          <w:p w14:paraId="083BBFCB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Александр</w:t>
            </w:r>
            <w:proofErr w:type="spellEnd"/>
          </w:p>
          <w:p w14:paraId="77397F5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Викторович</w:t>
            </w:r>
            <w:proofErr w:type="spellEnd"/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3D85B4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 года рождения; место жительства – Санкт-Петербург; ООО «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Сорэнж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заместитель генерального директора; депутат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на непостоянной основе; выдвинут Политической партией ЛДПР – Либерально-демократической партией России</w:t>
            </w:r>
          </w:p>
        </w:tc>
        <w:tc>
          <w:tcPr>
            <w:tcW w:w="16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1BB06716" w14:textId="77777777" w:rsidTr="00F5768E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E3328C8" w14:textId="77777777" w:rsidR="00622B50" w:rsidRPr="00622B50" w:rsidRDefault="00622B50" w:rsidP="0063662F">
                  <w:pPr>
                    <w:framePr w:hSpace="180" w:wrap="around" w:vAnchor="text" w:hAnchor="margin" w:xAlign="center" w:y="6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96F761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54954E0E" w14:textId="77777777" w:rsidTr="00622B50">
        <w:trPr>
          <w:gridAfter w:val="1"/>
          <w:wAfter w:w="7" w:type="dxa"/>
          <w:trHeight w:val="2173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C13DA2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ЧУБАРОВА</w:t>
            </w:r>
          </w:p>
          <w:p w14:paraId="00A49F6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Евгения</w:t>
            </w:r>
            <w:proofErr w:type="spellEnd"/>
          </w:p>
          <w:p w14:paraId="4682E8D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Клавдиевна</w:t>
            </w:r>
            <w:proofErr w:type="spellEnd"/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72C289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 года рождения; место жительства – Санкт-Петербург; пенсионер; выдвинута Политической партией ЛДПР – Либерально-демократической партией России</w:t>
            </w:r>
          </w:p>
        </w:tc>
        <w:tc>
          <w:tcPr>
            <w:tcW w:w="16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7A24708A" w14:textId="77777777" w:rsidTr="00F5768E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41E515E" w14:textId="77777777" w:rsidR="00622B50" w:rsidRPr="00622B50" w:rsidRDefault="00622B50" w:rsidP="0063662F">
                  <w:pPr>
                    <w:framePr w:hSpace="180" w:wrap="around" w:vAnchor="text" w:hAnchor="margin" w:xAlign="center" w:y="6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2FE65D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69D45E15" w14:textId="77777777" w:rsidTr="00622B50">
        <w:trPr>
          <w:trHeight w:val="2173"/>
        </w:trPr>
        <w:tc>
          <w:tcPr>
            <w:tcW w:w="9919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E0595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D0017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14:paraId="494D6B87" w14:textId="77777777" w:rsidR="00D625E8" w:rsidRDefault="00D625E8" w:rsidP="00D625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C4D430" w14:textId="52984AEC" w:rsidR="00D625E8" w:rsidRDefault="00D625E8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77F2DCE" w14:textId="250D0B28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071D6C6" w14:textId="2A492A38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3E57A57" w14:textId="25933256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AFEDD6B" w14:textId="3E8112FC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8C22177" w14:textId="4A8ABCDA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77BE351" w14:textId="76CC7862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D333F44" w14:textId="520ECA53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C74BBF4" w14:textId="455B4566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9823803" w14:textId="73ABC2BF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F5B1CAA" w14:textId="0567623B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A3014F3" w14:textId="51A08BDD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722721B" w14:textId="1F8040F7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648FE54" w14:textId="095191A5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94D121A" w14:textId="3CBC3AE6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C2C6006" w14:textId="6D6C912E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90A8B17" w14:textId="2486FB73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9693B9F" w14:textId="05214298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804700C" w14:textId="0D4B6A5C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13BF16A" w14:textId="13A92682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B370924" w14:textId="69668198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C86840E" w14:textId="6F84CCC6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4B0B0E7" w14:textId="197F7A31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A7F6F55" w14:textId="15DEFF4D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6F4E446" w14:textId="1BE606DB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2A1C697" w14:textId="734C702F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678B967" w14:textId="706D87D8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5016B18" w14:textId="12765ADA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1881C95" w14:textId="3DBD7398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808648A" w14:textId="6505BF33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FEBE21B" w14:textId="77777777" w:rsidR="00622B50" w:rsidRDefault="00622B50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74E275C" w14:textId="77777777" w:rsidR="00622B50" w:rsidRDefault="00622B50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7FB064A" w14:textId="3D8FEED5" w:rsidR="00382EFC" w:rsidRPr="004C2CE1" w:rsidRDefault="00382EFC" w:rsidP="00382E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3</w:t>
      </w:r>
    </w:p>
    <w:p w14:paraId="542D1A86" w14:textId="77777777" w:rsidR="00382EFC" w:rsidRPr="004C2CE1" w:rsidRDefault="00382EFC" w:rsidP="00382E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615F781F" w14:textId="1B397E94" w:rsidR="00382EFC" w:rsidRPr="004C2CE1" w:rsidRDefault="00382EFC" w:rsidP="00382E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636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августа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2024 года № </w:t>
      </w:r>
      <w:r w:rsidR="00636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-3</w:t>
      </w:r>
    </w:p>
    <w:p w14:paraId="26901741" w14:textId="77777777" w:rsidR="00382EFC" w:rsidRPr="004C2CE1" w:rsidRDefault="00382EFC" w:rsidP="00382E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D8D1DD" w14:textId="48C4D6BC" w:rsidR="00382EFC" w:rsidRDefault="00382EFC" w:rsidP="00382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31483E">
        <w:rPr>
          <w:rFonts w:ascii="Times New Roman" w:hAnsi="Times New Roman" w:cs="Times New Roman"/>
          <w:b/>
          <w:sz w:val="28"/>
          <w:szCs w:val="28"/>
        </w:rPr>
        <w:t>овета внутригородского муниципального образования города федерального значения Санкт-Петербурга муниципальн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>а «Георгиевский»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  <w:t>по многомандатному избирательному округу № 222</w:t>
      </w:r>
    </w:p>
    <w:tbl>
      <w:tblPr>
        <w:tblpPr w:leftFromText="180" w:rightFromText="180" w:vertAnchor="text" w:horzAnchor="margin" w:tblpXSpec="center" w:tblpY="502"/>
        <w:tblW w:w="109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3"/>
        <w:gridCol w:w="6390"/>
        <w:gridCol w:w="417"/>
        <w:gridCol w:w="1698"/>
        <w:gridCol w:w="11"/>
      </w:tblGrid>
      <w:tr w:rsidR="00622B50" w:rsidRPr="00622B50" w14:paraId="57BB03D2" w14:textId="77777777" w:rsidTr="00622B50">
        <w:tc>
          <w:tcPr>
            <w:tcW w:w="879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3E2737B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14:paraId="7174EE8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голосования на выборах</w:t>
            </w:r>
          </w:p>
          <w:p w14:paraId="2DF0924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депутатов </w:t>
            </w:r>
            <w:r w:rsidRPr="00622B5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</w:t>
            </w:r>
          </w:p>
          <w:p w14:paraId="0127AB3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города федерального значения Санкт-Петербурга муниципального округа «Георгиевский» </w:t>
            </w:r>
          </w:p>
          <w:p w14:paraId="69DF5FF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седьмого созыва</w:t>
            </w:r>
          </w:p>
          <w:p w14:paraId="3972BAB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8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сентября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2024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года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72C8B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(Подписи двух членов</w:t>
            </w:r>
          </w:p>
          <w:p w14:paraId="2B89F49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участковой избирательной</w:t>
            </w:r>
          </w:p>
          <w:p w14:paraId="6678E08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комиссии с правом решающего</w:t>
            </w:r>
          </w:p>
          <w:p w14:paraId="46499B2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голоса и печать участковой</w:t>
            </w:r>
          </w:p>
          <w:p w14:paraId="10D2FB9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избирательной комиссии)</w:t>
            </w:r>
          </w:p>
          <w:p w14:paraId="0909CAF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B50" w:rsidRPr="00622B50" w14:paraId="4E3EC5F2" w14:textId="77777777" w:rsidTr="00622B50">
        <w:trPr>
          <w:trHeight w:val="627"/>
        </w:trPr>
        <w:tc>
          <w:tcPr>
            <w:tcW w:w="87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E76B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многомандатный избирательный округ №222</w:t>
            </w:r>
          </w:p>
          <w:p w14:paraId="406C314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12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AA52F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B50" w:rsidRPr="00622B50" w14:paraId="3AF6F86D" w14:textId="77777777" w:rsidTr="00622B50">
        <w:tc>
          <w:tcPr>
            <w:tcW w:w="8793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593CAF6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РАЗЪЯСНЕНИЕ  ПОРЯДКА  ЗАПОЛНЕНИЯ  ИЗБИРАТЕЛЬНОГО  БЮЛЛЕТЕНЯ 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822D2A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B50" w:rsidRPr="00622B50" w14:paraId="5EA5D3D6" w14:textId="77777777" w:rsidTr="00622B50">
        <w:tc>
          <w:tcPr>
            <w:tcW w:w="10919" w:type="dxa"/>
            <w:gridSpan w:val="5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2FA53F3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Поставьте любой знак в пустом квадрате справа от фамилий не более чем пяти зарегистрированных кандидатов,</w:t>
            </w:r>
          </w:p>
          <w:p w14:paraId="7176339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 пользу которых сделан выбор. </w:t>
            </w:r>
          </w:p>
        </w:tc>
      </w:tr>
      <w:tr w:rsidR="00622B50" w:rsidRPr="00622B50" w14:paraId="2A4B01E0" w14:textId="77777777" w:rsidTr="00622B50">
        <w:tc>
          <w:tcPr>
            <w:tcW w:w="10919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ABCAA9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в котором любой знак (знаки) проставлен (проставлены) более чем в пяти квадратах, </w:t>
            </w:r>
          </w:p>
          <w:p w14:paraId="52E8066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либо не проставлен ни в одном из них, считается недействительным. </w:t>
            </w:r>
          </w:p>
        </w:tc>
      </w:tr>
      <w:tr w:rsidR="00622B50" w:rsidRPr="00622B50" w14:paraId="316F236C" w14:textId="77777777" w:rsidTr="00622B50">
        <w:tc>
          <w:tcPr>
            <w:tcW w:w="10919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3C16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 </w:t>
            </w:r>
          </w:p>
        </w:tc>
      </w:tr>
      <w:tr w:rsidR="00622B50" w:rsidRPr="00622B50" w14:paraId="37BC5606" w14:textId="77777777" w:rsidTr="00622B50">
        <w:tc>
          <w:tcPr>
            <w:tcW w:w="10919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AEB70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3CAF9A3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622B50" w:rsidRPr="00622B50" w14:paraId="4B45E141" w14:textId="77777777" w:rsidTr="00622B50">
        <w:trPr>
          <w:gridAfter w:val="1"/>
          <w:wAfter w:w="11" w:type="dxa"/>
          <w:trHeight w:val="1952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F3CEB7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АНТИПОВА</w:t>
            </w:r>
          </w:p>
          <w:p w14:paraId="6F20F78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Надежда</w:t>
            </w:r>
            <w:proofErr w:type="spellEnd"/>
          </w:p>
          <w:p w14:paraId="5EC61AE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Вениаминовна</w:t>
            </w:r>
            <w:proofErr w:type="spellEnd"/>
          </w:p>
        </w:tc>
        <w:tc>
          <w:tcPr>
            <w:tcW w:w="68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103677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 года рождения; место жительства – Санкт-Петербург; Муниципальное бюджетное учреждение «Александровский», администратор; депутат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на непостоянной основе; выдвинута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16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3AFA64BA" w14:textId="77777777" w:rsidTr="009D049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AA5F024" w14:textId="77777777" w:rsidR="00622B50" w:rsidRPr="00622B50" w:rsidRDefault="00622B50" w:rsidP="0063662F">
                  <w:pPr>
                    <w:framePr w:hSpace="180" w:wrap="around" w:vAnchor="text" w:hAnchor="margin" w:xAlign="center" w:y="50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2F710A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4D30E197" w14:textId="77777777" w:rsidTr="00622B50">
        <w:trPr>
          <w:gridAfter w:val="1"/>
          <w:wAfter w:w="11" w:type="dxa"/>
          <w:trHeight w:val="1952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2DF629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ДЕМЕНКОВА</w:t>
            </w:r>
          </w:p>
          <w:p w14:paraId="5ED6FF5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Светлана</w:t>
            </w:r>
          </w:p>
          <w:p w14:paraId="790FAD4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Анатольевна</w:t>
            </w:r>
            <w:proofErr w:type="spellEnd"/>
          </w:p>
        </w:tc>
        <w:tc>
          <w:tcPr>
            <w:tcW w:w="68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977B83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 года рождения; место жительства – Санкт-Петербург; ГБОУ школа № 298 Фрунзенского района Санкт-Петербурга, директор; депутат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               на непостоянной основе; выдвинута Всероссийской политической партией «ЕДИНАЯ РОССИЯ»; член Всероссийской политической                          партии «ЕДИНАЯ РОССИЯ»</w:t>
            </w:r>
          </w:p>
        </w:tc>
        <w:tc>
          <w:tcPr>
            <w:tcW w:w="16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667C9995" w14:textId="77777777" w:rsidTr="009D049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0E1EE38" w14:textId="77777777" w:rsidR="00622B50" w:rsidRPr="00622B50" w:rsidRDefault="00622B50" w:rsidP="0063662F">
                  <w:pPr>
                    <w:framePr w:hSpace="180" w:wrap="around" w:vAnchor="text" w:hAnchor="margin" w:xAlign="center" w:y="50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51CCEA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7D8561EE" w14:textId="77777777" w:rsidTr="00622B50">
        <w:trPr>
          <w:gridAfter w:val="1"/>
          <w:wAfter w:w="11" w:type="dxa"/>
          <w:trHeight w:val="1952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74B408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ЖИВАЕВ</w:t>
            </w:r>
          </w:p>
          <w:p w14:paraId="4CF7AA1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Владимир</w:t>
            </w:r>
            <w:proofErr w:type="spellEnd"/>
          </w:p>
          <w:p w14:paraId="544480BB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Николаевич</w:t>
            </w:r>
            <w:proofErr w:type="spellEnd"/>
          </w:p>
        </w:tc>
        <w:tc>
          <w:tcPr>
            <w:tcW w:w="68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30B5A0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pacing w:val="-4"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1960 года рождения; место жительства – Санкт-Петербург; ЗАО «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Строймехтранс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», генеральный директор; депутат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на непостоянной основе; выдвинут Политической партией ЛДПР – Либерально-демократической партией России</w:t>
            </w:r>
          </w:p>
        </w:tc>
        <w:tc>
          <w:tcPr>
            <w:tcW w:w="16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270413C1" w14:textId="77777777" w:rsidTr="009D049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588AA8F" w14:textId="77777777" w:rsidR="00622B50" w:rsidRPr="00622B50" w:rsidRDefault="00622B50" w:rsidP="0063662F">
                  <w:pPr>
                    <w:framePr w:hSpace="180" w:wrap="around" w:vAnchor="text" w:hAnchor="margin" w:xAlign="center" w:y="50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276AAD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792A2A3B" w14:textId="77777777" w:rsidTr="00622B50">
        <w:trPr>
          <w:gridAfter w:val="1"/>
          <w:wAfter w:w="11" w:type="dxa"/>
          <w:trHeight w:val="1952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10AE78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ЖУКОВА</w:t>
            </w:r>
          </w:p>
          <w:p w14:paraId="1A6076C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Лариса</w:t>
            </w:r>
            <w:proofErr w:type="spellEnd"/>
          </w:p>
          <w:p w14:paraId="01B8FF7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Ивановна</w:t>
            </w:r>
            <w:proofErr w:type="spellEnd"/>
          </w:p>
        </w:tc>
        <w:tc>
          <w:tcPr>
            <w:tcW w:w="68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12C66E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 года рождения; место жительства – Санкт-Петербург; пенсионер; выдвинута Политической партией «КОММУНИСТИЧЕСКАЯ ПАРТИЯ РОССИЙСКОЙ ФЕДЕРАЦИИ»</w:t>
            </w:r>
          </w:p>
        </w:tc>
        <w:tc>
          <w:tcPr>
            <w:tcW w:w="16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0B2E2C2B" w14:textId="77777777" w:rsidTr="009D049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F74B41B" w14:textId="77777777" w:rsidR="00622B50" w:rsidRPr="00622B50" w:rsidRDefault="00622B50" w:rsidP="0063662F">
                  <w:pPr>
                    <w:framePr w:hSpace="180" w:wrap="around" w:vAnchor="text" w:hAnchor="margin" w:xAlign="center" w:y="50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56119D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4B92DA3A" w14:textId="77777777" w:rsidTr="00622B50">
        <w:trPr>
          <w:gridAfter w:val="1"/>
          <w:wAfter w:w="11" w:type="dxa"/>
          <w:trHeight w:val="1952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1A3140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ЗАЕЦ</w:t>
            </w:r>
          </w:p>
          <w:p w14:paraId="48452D7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Кирилл</w:t>
            </w:r>
            <w:proofErr w:type="spellEnd"/>
          </w:p>
          <w:p w14:paraId="20EEC41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Владимирович</w:t>
            </w:r>
            <w:proofErr w:type="spellEnd"/>
          </w:p>
        </w:tc>
        <w:tc>
          <w:tcPr>
            <w:tcW w:w="68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2E487B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 года рождения; место жительства – Санкт-Петербург;                                     ООО «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СтройПроект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генеральный директор; выдвинут Политической   партией «КОММУНИСТИЧЕСКАЯ ПАРТИЯ РОССИЙСКОЙ ФЕДЕРАЦИИ»</w:t>
            </w:r>
          </w:p>
        </w:tc>
        <w:tc>
          <w:tcPr>
            <w:tcW w:w="16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42E580B2" w14:textId="77777777" w:rsidTr="009D049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437FCAF" w14:textId="77777777" w:rsidR="00622B50" w:rsidRPr="00622B50" w:rsidRDefault="00622B50" w:rsidP="0063662F">
                  <w:pPr>
                    <w:framePr w:hSpace="180" w:wrap="around" w:vAnchor="text" w:hAnchor="margin" w:xAlign="center" w:y="50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987033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686CF4D2" w14:textId="77777777" w:rsidTr="00622B50">
        <w:trPr>
          <w:gridAfter w:val="1"/>
          <w:wAfter w:w="11" w:type="dxa"/>
          <w:trHeight w:val="1952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BCAB1F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КОНДРАКОВА</w:t>
            </w:r>
          </w:p>
          <w:p w14:paraId="0A1A5B3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Анна</w:t>
            </w:r>
            <w:proofErr w:type="spellEnd"/>
          </w:p>
          <w:p w14:paraId="302980C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Павловна</w:t>
            </w:r>
            <w:proofErr w:type="spellEnd"/>
          </w:p>
        </w:tc>
        <w:tc>
          <w:tcPr>
            <w:tcW w:w="68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33E368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 года рождения; место жительства – Санкт-Петербург; Местная Администрация муниципального образования города федерального значения Санкт-Петербурга муниципальный округ Александровский, специалист           1 категории административного отдела; выдвинута Партией СПРАВЕДЛИВАЯ РОССИЯ – ЗА ПРАВДУ</w:t>
            </w:r>
          </w:p>
        </w:tc>
        <w:tc>
          <w:tcPr>
            <w:tcW w:w="16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7FD3CC5E" w14:textId="77777777" w:rsidTr="009D049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4BF740C" w14:textId="77777777" w:rsidR="00622B50" w:rsidRPr="00622B50" w:rsidRDefault="00622B50" w:rsidP="0063662F">
                  <w:pPr>
                    <w:framePr w:hSpace="180" w:wrap="around" w:vAnchor="text" w:hAnchor="margin" w:xAlign="center" w:y="50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B54347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2AF54AA8" w14:textId="77777777" w:rsidTr="00622B50">
        <w:trPr>
          <w:gridAfter w:val="1"/>
          <w:wAfter w:w="11" w:type="dxa"/>
          <w:trHeight w:val="1952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6F8FC6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КОСТЮКОВСКАЯ</w:t>
            </w:r>
          </w:p>
          <w:p w14:paraId="08F896C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Анна</w:t>
            </w:r>
            <w:proofErr w:type="spellEnd"/>
          </w:p>
          <w:p w14:paraId="43BDE89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Леопольдовна</w:t>
            </w:r>
            <w:proofErr w:type="spellEnd"/>
          </w:p>
        </w:tc>
        <w:tc>
          <w:tcPr>
            <w:tcW w:w="68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791234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 года рождения; место жительства – Санкт-Петербург; индивидуальный предприниматель; выдвинута Всероссийской политической                      партией «ЕДИНАЯ РОССИЯ»</w:t>
            </w:r>
          </w:p>
        </w:tc>
        <w:tc>
          <w:tcPr>
            <w:tcW w:w="16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039401B3" w14:textId="77777777" w:rsidTr="009D049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60331A3" w14:textId="77777777" w:rsidR="00622B50" w:rsidRPr="00622B50" w:rsidRDefault="00622B50" w:rsidP="0063662F">
                  <w:pPr>
                    <w:framePr w:hSpace="180" w:wrap="around" w:vAnchor="text" w:hAnchor="margin" w:xAlign="center" w:y="50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011EE7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4994A026" w14:textId="77777777" w:rsidTr="00622B50">
        <w:trPr>
          <w:gridAfter w:val="1"/>
          <w:wAfter w:w="11" w:type="dxa"/>
          <w:trHeight w:val="1952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F3DCE3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ЛАВРУШИНА</w:t>
            </w:r>
          </w:p>
          <w:p w14:paraId="211C32B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Елизавета</w:t>
            </w:r>
            <w:proofErr w:type="spellEnd"/>
          </w:p>
          <w:p w14:paraId="51D2C5E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Юрьевна</w:t>
            </w:r>
            <w:proofErr w:type="spellEnd"/>
          </w:p>
        </w:tc>
        <w:tc>
          <w:tcPr>
            <w:tcW w:w="68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DFE77C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 года рождения; место жительства – Брянская область, город Брянск;  ООО «Кредо Транс», ведущий специалист по банковским операциям                 и валютному контролю; выдвинута Партией СПРАВЕДЛИВАЯ РОССИЯ –   ЗА ПРАВДУ</w:t>
            </w:r>
          </w:p>
        </w:tc>
        <w:tc>
          <w:tcPr>
            <w:tcW w:w="16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790D44C2" w14:textId="77777777" w:rsidTr="009D049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645A665" w14:textId="77777777" w:rsidR="00622B50" w:rsidRPr="00622B50" w:rsidRDefault="00622B50" w:rsidP="0063662F">
                  <w:pPr>
                    <w:framePr w:hSpace="180" w:wrap="around" w:vAnchor="text" w:hAnchor="margin" w:xAlign="center" w:y="50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D13BF0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678114F1" w14:textId="77777777" w:rsidTr="00622B50">
        <w:trPr>
          <w:gridAfter w:val="1"/>
          <w:wAfter w:w="11" w:type="dxa"/>
          <w:trHeight w:val="1952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5D0B08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МИХАЙЛОВА</w:t>
            </w:r>
          </w:p>
          <w:p w14:paraId="1210823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Анастасия</w:t>
            </w:r>
            <w:proofErr w:type="spellEnd"/>
          </w:p>
          <w:p w14:paraId="1E60055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Викторовна</w:t>
            </w:r>
            <w:proofErr w:type="spellEnd"/>
          </w:p>
        </w:tc>
        <w:tc>
          <w:tcPr>
            <w:tcW w:w="68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4B8DB0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 года рождения; место жительства – Санкт-Петербург; ГБОУ школа № 302 Фрунзенского района Санкт-Петербурга, лаборант ЦИО; депутат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на непостоянной основе; выдвинута Всероссийской политической партией «ЕДИНАЯ РОССИЯ»</w:t>
            </w:r>
          </w:p>
        </w:tc>
        <w:tc>
          <w:tcPr>
            <w:tcW w:w="16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4EB505AD" w14:textId="77777777" w:rsidTr="009D049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2B68264" w14:textId="77777777" w:rsidR="00622B50" w:rsidRPr="00622B50" w:rsidRDefault="00622B50" w:rsidP="0063662F">
                  <w:pPr>
                    <w:framePr w:hSpace="180" w:wrap="around" w:vAnchor="text" w:hAnchor="margin" w:xAlign="center" w:y="50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1A7A567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28240D0C" w14:textId="77777777" w:rsidTr="00622B50">
        <w:trPr>
          <w:gridAfter w:val="1"/>
          <w:wAfter w:w="11" w:type="dxa"/>
          <w:trHeight w:val="1952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E0D480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НОВИК</w:t>
            </w:r>
          </w:p>
          <w:p w14:paraId="3E92072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Трофим</w:t>
            </w:r>
            <w:proofErr w:type="spellEnd"/>
          </w:p>
          <w:p w14:paraId="0328E9E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Викторович</w:t>
            </w:r>
            <w:proofErr w:type="spellEnd"/>
          </w:p>
        </w:tc>
        <w:tc>
          <w:tcPr>
            <w:tcW w:w="68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3A276D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 года рождения; место жительства – Санкт-Петербург; Местная Администрация внутригородского муниципального образования города федерального значения Санкт-Петербурга муниципальный округ Александровский, исполняющий обязанности Главы Местной Администрации; самовыдвижение</w:t>
            </w:r>
          </w:p>
        </w:tc>
        <w:tc>
          <w:tcPr>
            <w:tcW w:w="16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34B3A2C6" w14:textId="77777777" w:rsidTr="009D049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AB534B4" w14:textId="77777777" w:rsidR="00622B50" w:rsidRPr="00622B50" w:rsidRDefault="00622B50" w:rsidP="0063662F">
                  <w:pPr>
                    <w:framePr w:hSpace="180" w:wrap="around" w:vAnchor="text" w:hAnchor="margin" w:xAlign="center" w:y="50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A78676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4579AFEF" w14:textId="77777777" w:rsidTr="00622B50">
        <w:trPr>
          <w:gridAfter w:val="1"/>
          <w:wAfter w:w="11" w:type="dxa"/>
          <w:trHeight w:val="1952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A156067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ОРЛЕНКО</w:t>
            </w:r>
          </w:p>
          <w:p w14:paraId="711FF72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Ирина</w:t>
            </w:r>
          </w:p>
          <w:p w14:paraId="7258912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Петровна</w:t>
            </w:r>
            <w:proofErr w:type="spellEnd"/>
          </w:p>
        </w:tc>
        <w:tc>
          <w:tcPr>
            <w:tcW w:w="68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AC5F2E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 года рождения; место жительства – Ленинградская область, Всеволожский район, посёлок имени Свердлова; пенсионер; выдвинута Всероссийской политической партией «ЕДИНАЯ РОССИЯ»;                         член Всероссийской политической партии «ЕДИНАЯ РОССИЯ»</w:t>
            </w:r>
          </w:p>
        </w:tc>
        <w:tc>
          <w:tcPr>
            <w:tcW w:w="16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0166037D" w14:textId="77777777" w:rsidTr="009D049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704E230" w14:textId="77777777" w:rsidR="00622B50" w:rsidRPr="00622B50" w:rsidRDefault="00622B50" w:rsidP="0063662F">
                  <w:pPr>
                    <w:framePr w:hSpace="180" w:wrap="around" w:vAnchor="text" w:hAnchor="margin" w:xAlign="center" w:y="50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1A080C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14FB856D" w14:textId="77777777" w:rsidTr="00622B50">
        <w:trPr>
          <w:gridAfter w:val="1"/>
          <w:wAfter w:w="11" w:type="dxa"/>
          <w:trHeight w:val="1952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85F2E0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ЧЕРНЯЕВА</w:t>
            </w:r>
          </w:p>
          <w:p w14:paraId="2674AF7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Юлия</w:t>
            </w:r>
            <w:proofErr w:type="spellEnd"/>
          </w:p>
          <w:p w14:paraId="657C063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Константиновна</w:t>
            </w:r>
            <w:proofErr w:type="spellEnd"/>
          </w:p>
        </w:tc>
        <w:tc>
          <w:tcPr>
            <w:tcW w:w="680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206C58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 года рождения; место жительства – Санкт-Петербург; пенсионер; выдвинута Партией СПРАВЕДЛИВАЯ РОССИЯ – ЗА ПРАВДУ</w:t>
            </w:r>
          </w:p>
        </w:tc>
        <w:tc>
          <w:tcPr>
            <w:tcW w:w="16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66E043F0" w14:textId="77777777" w:rsidTr="009D0499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8D5385E" w14:textId="77777777" w:rsidR="00622B50" w:rsidRPr="00622B50" w:rsidRDefault="00622B50" w:rsidP="0063662F">
                  <w:pPr>
                    <w:framePr w:hSpace="180" w:wrap="around" w:vAnchor="text" w:hAnchor="margin" w:xAlign="center" w:y="502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49B4D9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14:paraId="72109F83" w14:textId="77777777" w:rsidR="00382EFC" w:rsidRDefault="00382EFC" w:rsidP="00382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C45B2B" w14:textId="77777777" w:rsidR="00382EFC" w:rsidRDefault="00382EFC" w:rsidP="00382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C11B1D" w14:textId="77777777" w:rsidR="00382EFC" w:rsidRPr="00D625E8" w:rsidRDefault="00382EFC" w:rsidP="00382EF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AE7C199" w14:textId="426EB8D2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CB537EB" w14:textId="3F2EEDDD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66819AB" w14:textId="62AD7B8D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469C689" w14:textId="58F24857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1CE11E3" w14:textId="39911AF7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EC445FB" w14:textId="1ABD7644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16EDE80" w14:textId="455ABF7F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57153A9" w14:textId="27A36325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21F59BC" w14:textId="47C24C3A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3F31920" w14:textId="2017A21D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5B302EF" w14:textId="7F8460D7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4840607" w14:textId="27E80001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A54E874" w14:textId="7666658E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152FA5C" w14:textId="775B8C56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E23B52F" w14:textId="0AEA7BF5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0A21C1A" w14:textId="461CF0D4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F4FD79F" w14:textId="150FCA1A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9C90B09" w14:textId="50B9059A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518BAA9" w14:textId="00BDDDCF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EF2FDB5" w14:textId="1AFBC261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75CB601" w14:textId="4ABF0D61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E712FA3" w14:textId="773D3B2E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314520B" w14:textId="3D9C2D10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B799A14" w14:textId="7318C4E2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8460738" w14:textId="518F9F39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DDC2A2C" w14:textId="524A9301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1F66FF9" w14:textId="3632586F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4775DE9" w14:textId="325A8757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03A6098" w14:textId="77777777" w:rsidR="00622B50" w:rsidRDefault="00622B50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A987153" w14:textId="77777777" w:rsidR="00622B50" w:rsidRDefault="00622B50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606EA53" w14:textId="62584432" w:rsidR="00382EFC" w:rsidRDefault="00382EFC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929B8AD" w14:textId="15D31FEB" w:rsidR="00382EFC" w:rsidRPr="004C2CE1" w:rsidRDefault="00382EFC" w:rsidP="00382E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4</w:t>
      </w:r>
    </w:p>
    <w:p w14:paraId="709E928C" w14:textId="77777777" w:rsidR="00382EFC" w:rsidRPr="004C2CE1" w:rsidRDefault="00382EFC" w:rsidP="00382E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0E68EC90" w14:textId="13BACC6F" w:rsidR="00382EFC" w:rsidRPr="004C2CE1" w:rsidRDefault="00382EFC" w:rsidP="00382E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636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 </w:t>
      </w:r>
      <w:bookmarkStart w:id="4" w:name="_GoBack"/>
      <w:bookmarkEnd w:id="4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августа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2024 года № </w:t>
      </w:r>
      <w:r w:rsidR="00622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-3</w:t>
      </w:r>
    </w:p>
    <w:p w14:paraId="6A4812C6" w14:textId="77777777" w:rsidR="00382EFC" w:rsidRPr="004C2CE1" w:rsidRDefault="00382EFC" w:rsidP="00382E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051430" w14:textId="3D6FE78B" w:rsidR="00382EFC" w:rsidRDefault="00382EFC" w:rsidP="00382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31483E">
        <w:rPr>
          <w:rFonts w:ascii="Times New Roman" w:hAnsi="Times New Roman" w:cs="Times New Roman"/>
          <w:b/>
          <w:sz w:val="28"/>
          <w:szCs w:val="28"/>
        </w:rPr>
        <w:t>овета внутригородского муниципального образования города федерального значения Санкт-Петербурга муниципальн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>а «Георгиевский»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  <w:t>по многомандатному избирательному округу № 223</w:t>
      </w:r>
    </w:p>
    <w:p w14:paraId="5FE4629B" w14:textId="77777777" w:rsidR="00382EFC" w:rsidRDefault="00382EFC" w:rsidP="00382E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90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3"/>
        <w:gridCol w:w="5690"/>
        <w:gridCol w:w="547"/>
        <w:gridCol w:w="568"/>
        <w:gridCol w:w="1700"/>
      </w:tblGrid>
      <w:tr w:rsidR="00622B50" w:rsidRPr="00622B50" w14:paraId="41A53A69" w14:textId="77777777" w:rsidTr="00622B50">
        <w:trPr>
          <w:jc w:val="center"/>
        </w:trPr>
        <w:tc>
          <w:tcPr>
            <w:tcW w:w="809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4A769F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14:paraId="4599606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голосования на выборах </w:t>
            </w:r>
          </w:p>
          <w:p w14:paraId="28134AC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</w:t>
            </w:r>
            <w:r w:rsidRPr="00622B5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</w:t>
            </w:r>
          </w:p>
          <w:p w14:paraId="07293A9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 федерального значения Санкт-Петербурга муниципального округа «Георгиевский» седьмого созыва</w:t>
            </w:r>
          </w:p>
          <w:p w14:paraId="53BA965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8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сентября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2024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года</w:t>
            </w:r>
            <w:proofErr w:type="spellEnd"/>
          </w:p>
        </w:tc>
        <w:tc>
          <w:tcPr>
            <w:tcW w:w="28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256FE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(Подписи двух членов</w:t>
            </w:r>
          </w:p>
          <w:p w14:paraId="0F41C50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участковой избирательной</w:t>
            </w:r>
          </w:p>
          <w:p w14:paraId="6930A9E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комиссии с правом решающего</w:t>
            </w:r>
          </w:p>
          <w:p w14:paraId="0AF2251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голоса и печать участковой</w:t>
            </w:r>
          </w:p>
          <w:p w14:paraId="06866D2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избирательной комиссии)</w:t>
            </w:r>
          </w:p>
          <w:p w14:paraId="6E15492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B50" w:rsidRPr="00622B50" w14:paraId="0133DD13" w14:textId="77777777" w:rsidTr="00622B50">
        <w:trPr>
          <w:trHeight w:val="627"/>
          <w:jc w:val="center"/>
        </w:trPr>
        <w:tc>
          <w:tcPr>
            <w:tcW w:w="809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BE99B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многомандатный избирательный округ №223</w:t>
            </w:r>
          </w:p>
          <w:p w14:paraId="7D1D18C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815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4CE68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B50" w:rsidRPr="00622B50" w14:paraId="50BFEE2D" w14:textId="77777777" w:rsidTr="00622B50">
        <w:trPr>
          <w:jc w:val="center"/>
        </w:trPr>
        <w:tc>
          <w:tcPr>
            <w:tcW w:w="8093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3DB4DF3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РАЗЪЯСНЕНИЕ  ПОРЯДКА  ЗАПОЛНЕНИЯ  ИЗБИРАТЕЛЬНОГО  БЮЛЛЕТЕНЯ </w:t>
            </w:r>
          </w:p>
        </w:tc>
        <w:tc>
          <w:tcPr>
            <w:tcW w:w="281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EE34AF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B50" w:rsidRPr="00622B50" w14:paraId="7856E7A5" w14:textId="77777777" w:rsidTr="00622B50">
        <w:trPr>
          <w:jc w:val="center"/>
        </w:trPr>
        <w:tc>
          <w:tcPr>
            <w:tcW w:w="10908" w:type="dxa"/>
            <w:gridSpan w:val="5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6E21054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Поставьте любой знак в пустом квадрате справа от фамилий не более чем пяти зарегистрированных кандидатов,</w:t>
            </w:r>
          </w:p>
          <w:p w14:paraId="03D4088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 пользу которых сделан выбор. </w:t>
            </w:r>
          </w:p>
        </w:tc>
      </w:tr>
      <w:tr w:rsidR="00622B50" w:rsidRPr="00622B50" w14:paraId="48C48DC7" w14:textId="77777777" w:rsidTr="00622B50">
        <w:trPr>
          <w:jc w:val="center"/>
        </w:trPr>
        <w:tc>
          <w:tcPr>
            <w:tcW w:w="10908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9019A4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в котором любой знак (знаки) проставлен (проставлены) более чем в пяти квадратах, </w:t>
            </w:r>
          </w:p>
          <w:p w14:paraId="0D8880D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либо не проставлен ни в одном из них, считается недействительным. </w:t>
            </w:r>
          </w:p>
        </w:tc>
      </w:tr>
      <w:tr w:rsidR="00622B50" w:rsidRPr="00622B50" w14:paraId="42240867" w14:textId="77777777" w:rsidTr="00622B50">
        <w:trPr>
          <w:jc w:val="center"/>
        </w:trPr>
        <w:tc>
          <w:tcPr>
            <w:tcW w:w="10908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7FEFE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 </w:t>
            </w:r>
          </w:p>
        </w:tc>
      </w:tr>
      <w:tr w:rsidR="00622B50" w:rsidRPr="00622B50" w14:paraId="04A83298" w14:textId="77777777" w:rsidTr="00622B50">
        <w:trPr>
          <w:jc w:val="center"/>
        </w:trPr>
        <w:tc>
          <w:tcPr>
            <w:tcW w:w="10908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631ED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24A26277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622B50" w:rsidRPr="00622B50" w14:paraId="61EC9D65" w14:textId="77777777" w:rsidTr="00622B50">
        <w:trPr>
          <w:trHeight w:val="1928"/>
          <w:jc w:val="center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3A9B00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БОНДАРЕНКО</w:t>
            </w:r>
          </w:p>
          <w:p w14:paraId="5FD21ECE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Наталья</w:t>
            </w:r>
          </w:p>
          <w:p w14:paraId="1AF4BC2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Сергеевна</w:t>
            </w:r>
            <w:proofErr w:type="spellEnd"/>
          </w:p>
        </w:tc>
        <w:tc>
          <w:tcPr>
            <w:tcW w:w="68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9E1D1B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 года рождения; место жительства – Санкт-Петербург; ЗАО «РИКЭЛ», уборщица; выдвинута Политической партией ЛДПР – Либерально-демократической партией России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6DA99CAA" w14:textId="77777777" w:rsidTr="00F0517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7366ABD" w14:textId="77777777" w:rsidR="00622B50" w:rsidRPr="00622B50" w:rsidRDefault="00622B50" w:rsidP="00622B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EEC14F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12229DE1" w14:textId="77777777" w:rsidTr="00622B50">
        <w:trPr>
          <w:trHeight w:val="1928"/>
          <w:jc w:val="center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5F13D7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ГРЕБЕННИКОВА</w:t>
            </w:r>
          </w:p>
          <w:p w14:paraId="53890B6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Гульдар</w:t>
            </w:r>
            <w:proofErr w:type="spellEnd"/>
          </w:p>
          <w:p w14:paraId="4B864DC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Ураловна</w:t>
            </w:r>
            <w:proofErr w:type="spellEnd"/>
          </w:p>
        </w:tc>
        <w:tc>
          <w:tcPr>
            <w:tcW w:w="68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A626DFB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1973 года </w:t>
            </w:r>
            <w:r w:rsidRPr="00622B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рождения; места жительства на территории Российской Федерации не имеет; домохозяйка; выдвинута</w:t>
            </w: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Партией СПРАВЕДЛИВАЯ РОССИЯ – ЗА ПРАВДУ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151FDF0B" w14:textId="77777777" w:rsidTr="00F0517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D223A35" w14:textId="77777777" w:rsidR="00622B50" w:rsidRPr="00622B50" w:rsidRDefault="00622B50" w:rsidP="00622B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2BC700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48EC3B42" w14:textId="77777777" w:rsidTr="00622B50">
        <w:trPr>
          <w:trHeight w:val="1928"/>
          <w:jc w:val="center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50F725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ЖОЛДАСОВ</w:t>
            </w:r>
          </w:p>
          <w:p w14:paraId="4CA26DE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Виталий</w:t>
            </w:r>
            <w:proofErr w:type="spellEnd"/>
          </w:p>
          <w:p w14:paraId="0E5E8817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Владимирович</w:t>
            </w:r>
            <w:proofErr w:type="spellEnd"/>
          </w:p>
        </w:tc>
        <w:tc>
          <w:tcPr>
            <w:tcW w:w="68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B97A00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1984 года рождения; место жительства – Санкт-Петербург; Муниципальный Совет внутригородского муниципального образования города федерального значения     Санкт-Петербурга муниципального округа «Георгиевский», Глава внутригородского муниципального образования, исполняющий полномочия председателя Муниципального Совета; выдвинут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4B4AAD8B" w14:textId="77777777" w:rsidTr="00F0517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2E3769F" w14:textId="77777777" w:rsidR="00622B50" w:rsidRPr="00622B50" w:rsidRDefault="00622B50" w:rsidP="00622B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AF08A0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50A229CE" w14:textId="77777777" w:rsidTr="00622B50">
        <w:trPr>
          <w:trHeight w:val="1928"/>
          <w:jc w:val="center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9AA317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КАЗАКОВА</w:t>
            </w:r>
          </w:p>
          <w:p w14:paraId="0138579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Оксана</w:t>
            </w:r>
            <w:proofErr w:type="spellEnd"/>
          </w:p>
          <w:p w14:paraId="6984AF3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Борисовна</w:t>
            </w:r>
            <w:proofErr w:type="spellEnd"/>
          </w:p>
        </w:tc>
        <w:tc>
          <w:tcPr>
            <w:tcW w:w="68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241D04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1975 года рождения; место жительства – Санкт-Петербург; ФГБОУ ВО «Национальный государственный Университет физической культуры, спорта   и здоровья имени П.Ф. Лесгафта», старший преподаватель кафедры теории     и методики конькобежного спорта и фигурного катания; депутат Муниципального Совета внутригородского муниципального образования города федерального значения Санкт-Петербурга муниципального округа Балканский на непостоянной основе; выдвинута Всероссийской политической партией «ЕДИНАЯ РОССИЯ»;                                        член Всероссийской политической партии «ЕДИНАЯ РОССИЯ»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7A5AEEE7" w14:textId="77777777" w:rsidTr="00F0517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1DF30AB" w14:textId="77777777" w:rsidR="00622B50" w:rsidRPr="00622B50" w:rsidRDefault="00622B50" w:rsidP="00622B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D8C0B8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7FB4F80C" w14:textId="77777777" w:rsidTr="00622B50">
        <w:trPr>
          <w:trHeight w:val="1928"/>
          <w:jc w:val="center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82AAAC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МАКСИМОВ</w:t>
            </w:r>
          </w:p>
          <w:p w14:paraId="17E6D0E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Олег</w:t>
            </w:r>
            <w:proofErr w:type="spellEnd"/>
          </w:p>
          <w:p w14:paraId="0CE875A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Борисович</w:t>
            </w:r>
            <w:proofErr w:type="spellEnd"/>
          </w:p>
        </w:tc>
        <w:tc>
          <w:tcPr>
            <w:tcW w:w="68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F62B5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1966 года рождения; место жительства – Санкт-Петербург; ГБУ «Санкт-Петербургский научно-исследовательский институт скорой помощи имени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И.И.Джанелидзе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заместитель главного врача по клинико-экспертной работе; депутат Муниципального Совета внутригородского муниципального образования города федерального значения Санкт-Петербурга муниципальный округ Купчино на непостоянной основе; выдвинут Всероссийской политической партией «ЕДИНАЯ РОССИЯ»;                                       член Всероссийской политической партии «ЕДИНАЯ РОССИЯ»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02650700" w14:textId="77777777" w:rsidTr="00F0517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AE94767" w14:textId="77777777" w:rsidR="00622B50" w:rsidRPr="00622B50" w:rsidRDefault="00622B50" w:rsidP="00622B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8CA308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18D70864" w14:textId="77777777" w:rsidTr="00622B50">
        <w:trPr>
          <w:trHeight w:val="1928"/>
          <w:jc w:val="center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C9CD3E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НЕДБАЙЛОВ</w:t>
            </w:r>
          </w:p>
          <w:p w14:paraId="077B16C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Дмитрий</w:t>
            </w:r>
            <w:proofErr w:type="spellEnd"/>
          </w:p>
          <w:p w14:paraId="18255E15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Валерьевич</w:t>
            </w:r>
            <w:proofErr w:type="spellEnd"/>
          </w:p>
        </w:tc>
        <w:tc>
          <w:tcPr>
            <w:tcW w:w="68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970F49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1973 года рождения; место жительства – Санкт-Петербург; домохозяин;             выдвинут Партией СПРАВЕДЛИВАЯ РОССИЯ – ЗА ПРАВДУ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7A482074" w14:textId="77777777" w:rsidTr="00F0517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A32648B" w14:textId="77777777" w:rsidR="00622B50" w:rsidRPr="00622B50" w:rsidRDefault="00622B50" w:rsidP="00622B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C11FB00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064E58DB" w14:textId="77777777" w:rsidTr="00622B50">
        <w:trPr>
          <w:trHeight w:val="1928"/>
          <w:jc w:val="center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C69B28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ОКУНЬ</w:t>
            </w:r>
          </w:p>
          <w:p w14:paraId="4DF3BD57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Алексей</w:t>
            </w:r>
            <w:proofErr w:type="spellEnd"/>
          </w:p>
          <w:p w14:paraId="1AB37E9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Борисович</w:t>
            </w:r>
            <w:proofErr w:type="spellEnd"/>
          </w:p>
        </w:tc>
        <w:tc>
          <w:tcPr>
            <w:tcW w:w="68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30BFB0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1972 года рождения; место жительства – Санкт-Петербург; Муниципальный Совет внутригородского муниципального образования города федерального значения     Санкт-Петербурга муниципальный округ Александровский, советник Главы; депутат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на непостоянной основе; выдвинут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59381450" w14:textId="77777777" w:rsidTr="00F0517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DA9769C" w14:textId="77777777" w:rsidR="00622B50" w:rsidRPr="00622B50" w:rsidRDefault="00622B50" w:rsidP="00622B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770328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53763939" w14:textId="77777777" w:rsidTr="00622B50">
        <w:trPr>
          <w:trHeight w:val="1928"/>
          <w:jc w:val="center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6B382C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ПЕНЧУК</w:t>
            </w:r>
          </w:p>
          <w:p w14:paraId="2FADE9F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Римма</w:t>
            </w:r>
            <w:proofErr w:type="spellEnd"/>
          </w:p>
          <w:p w14:paraId="3DF6378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Александровна</w:t>
            </w:r>
            <w:proofErr w:type="spellEnd"/>
          </w:p>
        </w:tc>
        <w:tc>
          <w:tcPr>
            <w:tcW w:w="68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9BCD46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1974 года рождения; место жительства – Ленинградская область, Ломоносовский район, посёлок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Новогорелово</w:t>
            </w:r>
            <w:proofErr w:type="spellEnd"/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ГБОУ школа № 325 Фрунзенского района               Санкт-Петербурга, экономист; выдвинута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6D397221" w14:textId="77777777" w:rsidTr="00F0517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C2CC975" w14:textId="77777777" w:rsidR="00622B50" w:rsidRPr="00622B50" w:rsidRDefault="00622B50" w:rsidP="00622B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FDC5A0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49BCB14B" w14:textId="77777777" w:rsidTr="00622B50">
        <w:trPr>
          <w:trHeight w:val="1928"/>
          <w:jc w:val="center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97E1D84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СОРОКИНА</w:t>
            </w:r>
          </w:p>
          <w:p w14:paraId="763F3AAD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Анна</w:t>
            </w:r>
            <w:proofErr w:type="spellEnd"/>
          </w:p>
          <w:p w14:paraId="72BAE413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Борисовна</w:t>
            </w:r>
            <w:proofErr w:type="spellEnd"/>
          </w:p>
        </w:tc>
        <w:tc>
          <w:tcPr>
            <w:tcW w:w="68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6CC960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 года рождения; место жительства – Санкт-Петербург; ГБУЗ «Ленинградская областная клиническая больница», врач-рентгенолог в кабинете магнитно-резонансной томографии; выдвинута Политической партией ЛДПР – Либерально-демократической партией России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49C5DF9F" w14:textId="77777777" w:rsidTr="00F0517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1A45E63" w14:textId="77777777" w:rsidR="00622B50" w:rsidRPr="00622B50" w:rsidRDefault="00622B50" w:rsidP="00622B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720A09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2C511236" w14:textId="77777777" w:rsidTr="00622B50">
        <w:trPr>
          <w:trHeight w:val="1928"/>
          <w:jc w:val="center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6EA632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ЧЕРНЯЕВ</w:t>
            </w:r>
          </w:p>
          <w:p w14:paraId="48EBF337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Игорь</w:t>
            </w:r>
            <w:proofErr w:type="spellEnd"/>
          </w:p>
          <w:p w14:paraId="1EDE6976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Георгиевич</w:t>
            </w:r>
            <w:proofErr w:type="spellEnd"/>
          </w:p>
        </w:tc>
        <w:tc>
          <w:tcPr>
            <w:tcW w:w="68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5809D98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1965 года рождения; место жительства – Санкт-Петербург; пенсионер; самовыдвижение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7E03A27E" w14:textId="77777777" w:rsidTr="00F0517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22AC63B" w14:textId="77777777" w:rsidR="00622B50" w:rsidRPr="00622B50" w:rsidRDefault="00622B50" w:rsidP="00622B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C7DAC8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10EB969C" w14:textId="77777777" w:rsidTr="00622B50">
        <w:trPr>
          <w:trHeight w:val="1928"/>
          <w:jc w:val="center"/>
        </w:trPr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D3460A2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ЧУБАРОВ</w:t>
            </w:r>
          </w:p>
          <w:p w14:paraId="1D6BF77A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Алексей</w:t>
            </w:r>
            <w:proofErr w:type="spellEnd"/>
          </w:p>
          <w:p w14:paraId="5201C7E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ind w:firstLine="26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2B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Александрович</w:t>
            </w:r>
            <w:proofErr w:type="spellEnd"/>
          </w:p>
        </w:tc>
        <w:tc>
          <w:tcPr>
            <w:tcW w:w="680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95DE44C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22B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1959 года рождения; место жительства – Санкт-Петербург; пенсионер; выдвинут Политической партией «КОММУНИСТИЧЕСКАЯ ПАРТИЯ РОССИЙСКОЙ ФЕДЕРАЦИИ»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22B50" w:rsidRPr="00622B50" w14:paraId="71209BD0" w14:textId="77777777" w:rsidTr="00F05175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20BFE1F" w14:textId="77777777" w:rsidR="00622B50" w:rsidRPr="00622B50" w:rsidRDefault="00622B50" w:rsidP="00622B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B066F6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22B50" w:rsidRPr="00622B50" w14:paraId="6A4FD4D4" w14:textId="77777777" w:rsidTr="00622B50">
        <w:trPr>
          <w:trHeight w:val="2268"/>
          <w:jc w:val="center"/>
        </w:trPr>
        <w:tc>
          <w:tcPr>
            <w:tcW w:w="864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8FDA541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5B98C7F" w14:textId="77777777" w:rsidR="00622B50" w:rsidRPr="00622B50" w:rsidRDefault="00622B50" w:rsidP="0062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14:paraId="6F3D2E65" w14:textId="77777777" w:rsidR="00382EFC" w:rsidRPr="00D625E8" w:rsidRDefault="00382EFC" w:rsidP="00622B50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382EFC" w:rsidRPr="00D625E8" w:rsidSect="0066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2AB8F" w14:textId="77777777" w:rsidR="00FF5544" w:rsidRDefault="00FF5544" w:rsidP="0019015A">
      <w:pPr>
        <w:spacing w:after="0" w:line="240" w:lineRule="auto"/>
      </w:pPr>
      <w:r>
        <w:separator/>
      </w:r>
    </w:p>
  </w:endnote>
  <w:endnote w:type="continuationSeparator" w:id="0">
    <w:p w14:paraId="766E03C6" w14:textId="77777777" w:rsidR="00FF5544" w:rsidRDefault="00FF5544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E5FC1" w14:textId="77777777" w:rsidR="00721AE7" w:rsidRDefault="00721AE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3B7D7" w14:textId="77777777" w:rsidR="00721AE7" w:rsidRDefault="00721AE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00FD" w14:textId="77777777" w:rsidR="00721AE7" w:rsidRDefault="00721AE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37F9A" w14:textId="77777777" w:rsidR="00FF5544" w:rsidRDefault="00FF5544" w:rsidP="0019015A">
      <w:pPr>
        <w:spacing w:after="0" w:line="240" w:lineRule="auto"/>
      </w:pPr>
      <w:r>
        <w:separator/>
      </w:r>
    </w:p>
  </w:footnote>
  <w:footnote w:type="continuationSeparator" w:id="0">
    <w:p w14:paraId="4BE77A4D" w14:textId="77777777" w:rsidR="00FF5544" w:rsidRDefault="00FF5544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A3C5C" w14:textId="77777777" w:rsidR="00721AE7" w:rsidRDefault="00721AE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  <w:p w14:paraId="201E2A0C" w14:textId="6FF12B17" w:rsidR="00B471D8" w:rsidRPr="00B471D8" w:rsidRDefault="00B471D8" w:rsidP="00B471D8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A49"/>
    <w:rsid w:val="00004A05"/>
    <w:rsid w:val="00010FA7"/>
    <w:rsid w:val="00030E60"/>
    <w:rsid w:val="0003356F"/>
    <w:rsid w:val="00061635"/>
    <w:rsid w:val="00064602"/>
    <w:rsid w:val="000650F6"/>
    <w:rsid w:val="000D168A"/>
    <w:rsid w:val="000D3A42"/>
    <w:rsid w:val="000E28DA"/>
    <w:rsid w:val="000E3381"/>
    <w:rsid w:val="00106019"/>
    <w:rsid w:val="00131CC1"/>
    <w:rsid w:val="00157FCE"/>
    <w:rsid w:val="00167A41"/>
    <w:rsid w:val="00171886"/>
    <w:rsid w:val="00173CB4"/>
    <w:rsid w:val="00184E5C"/>
    <w:rsid w:val="0019015A"/>
    <w:rsid w:val="001E1F0E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C3098"/>
    <w:rsid w:val="002C77D3"/>
    <w:rsid w:val="0030128C"/>
    <w:rsid w:val="0030360B"/>
    <w:rsid w:val="0030362D"/>
    <w:rsid w:val="0031483E"/>
    <w:rsid w:val="00323F18"/>
    <w:rsid w:val="0034530A"/>
    <w:rsid w:val="00360569"/>
    <w:rsid w:val="00375F13"/>
    <w:rsid w:val="00382EFC"/>
    <w:rsid w:val="003A31B0"/>
    <w:rsid w:val="003C38A4"/>
    <w:rsid w:val="003C5883"/>
    <w:rsid w:val="003F06AA"/>
    <w:rsid w:val="0043197E"/>
    <w:rsid w:val="00492A1A"/>
    <w:rsid w:val="004A0041"/>
    <w:rsid w:val="004C2CE1"/>
    <w:rsid w:val="004E0B6D"/>
    <w:rsid w:val="005231B9"/>
    <w:rsid w:val="00541138"/>
    <w:rsid w:val="00555051"/>
    <w:rsid w:val="00560AAF"/>
    <w:rsid w:val="005A58C3"/>
    <w:rsid w:val="005A766F"/>
    <w:rsid w:val="005A7D38"/>
    <w:rsid w:val="005B371F"/>
    <w:rsid w:val="005C18B9"/>
    <w:rsid w:val="005D4A68"/>
    <w:rsid w:val="005F715B"/>
    <w:rsid w:val="0060761F"/>
    <w:rsid w:val="0061792C"/>
    <w:rsid w:val="00622B50"/>
    <w:rsid w:val="0063662F"/>
    <w:rsid w:val="00662C6E"/>
    <w:rsid w:val="00684C30"/>
    <w:rsid w:val="00690B89"/>
    <w:rsid w:val="00692625"/>
    <w:rsid w:val="0069460D"/>
    <w:rsid w:val="006A635A"/>
    <w:rsid w:val="006A73CE"/>
    <w:rsid w:val="006B6F45"/>
    <w:rsid w:val="006D047A"/>
    <w:rsid w:val="006E2675"/>
    <w:rsid w:val="006E6F8D"/>
    <w:rsid w:val="007127E4"/>
    <w:rsid w:val="00717FB3"/>
    <w:rsid w:val="00721AE7"/>
    <w:rsid w:val="00740AB1"/>
    <w:rsid w:val="00746491"/>
    <w:rsid w:val="00751149"/>
    <w:rsid w:val="007600F6"/>
    <w:rsid w:val="0076675A"/>
    <w:rsid w:val="0078004C"/>
    <w:rsid w:val="007817A1"/>
    <w:rsid w:val="00781DBE"/>
    <w:rsid w:val="00781FBF"/>
    <w:rsid w:val="007E1602"/>
    <w:rsid w:val="007E7639"/>
    <w:rsid w:val="008149CE"/>
    <w:rsid w:val="00843444"/>
    <w:rsid w:val="0085289C"/>
    <w:rsid w:val="00854A03"/>
    <w:rsid w:val="00856841"/>
    <w:rsid w:val="00863D09"/>
    <w:rsid w:val="008848DC"/>
    <w:rsid w:val="008B1E29"/>
    <w:rsid w:val="008C0C64"/>
    <w:rsid w:val="009370C3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F0D83"/>
    <w:rsid w:val="009F5DBB"/>
    <w:rsid w:val="00A01C51"/>
    <w:rsid w:val="00A0310E"/>
    <w:rsid w:val="00A03BA9"/>
    <w:rsid w:val="00A17078"/>
    <w:rsid w:val="00A429DB"/>
    <w:rsid w:val="00A62598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471D8"/>
    <w:rsid w:val="00B508CA"/>
    <w:rsid w:val="00B83FF5"/>
    <w:rsid w:val="00B93237"/>
    <w:rsid w:val="00BA6393"/>
    <w:rsid w:val="00BB4E1B"/>
    <w:rsid w:val="00BC7609"/>
    <w:rsid w:val="00C04707"/>
    <w:rsid w:val="00C344E3"/>
    <w:rsid w:val="00C6214C"/>
    <w:rsid w:val="00CC1936"/>
    <w:rsid w:val="00CE0E77"/>
    <w:rsid w:val="00CE2357"/>
    <w:rsid w:val="00D01A65"/>
    <w:rsid w:val="00D04AD8"/>
    <w:rsid w:val="00D10CD1"/>
    <w:rsid w:val="00D11A7C"/>
    <w:rsid w:val="00D11B14"/>
    <w:rsid w:val="00D1300A"/>
    <w:rsid w:val="00D22CFC"/>
    <w:rsid w:val="00D27D5C"/>
    <w:rsid w:val="00D625E8"/>
    <w:rsid w:val="00D66E2A"/>
    <w:rsid w:val="00D72A44"/>
    <w:rsid w:val="00DA6AB2"/>
    <w:rsid w:val="00DD1B44"/>
    <w:rsid w:val="00DE521D"/>
    <w:rsid w:val="00DF50BB"/>
    <w:rsid w:val="00E017FC"/>
    <w:rsid w:val="00E05511"/>
    <w:rsid w:val="00E23811"/>
    <w:rsid w:val="00E67A7B"/>
    <w:rsid w:val="00E71FE0"/>
    <w:rsid w:val="00E75B2B"/>
    <w:rsid w:val="00E809BE"/>
    <w:rsid w:val="00E868E9"/>
    <w:rsid w:val="00E9515A"/>
    <w:rsid w:val="00EB3180"/>
    <w:rsid w:val="00EB61C5"/>
    <w:rsid w:val="00EE2D30"/>
    <w:rsid w:val="00EF7ABC"/>
    <w:rsid w:val="00F07A7E"/>
    <w:rsid w:val="00F31716"/>
    <w:rsid w:val="00F33FBC"/>
    <w:rsid w:val="00F4469D"/>
    <w:rsid w:val="00F65977"/>
    <w:rsid w:val="00F75079"/>
    <w:rsid w:val="00FB5F94"/>
    <w:rsid w:val="00FC48B1"/>
    <w:rsid w:val="00FE1E71"/>
    <w:rsid w:val="00FF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80124"/>
  <w15:docId w15:val="{7F88E003-3C22-428C-B4BE-EC6457F50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3628</Words>
  <Characters>20684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</cp:lastModifiedBy>
  <cp:revision>3</cp:revision>
  <cp:lastPrinted>2024-07-19T07:51:00Z</cp:lastPrinted>
  <dcterms:created xsi:type="dcterms:W3CDTF">2024-08-15T08:01:00Z</dcterms:created>
  <dcterms:modified xsi:type="dcterms:W3CDTF">2024-08-15T08:29:00Z</dcterms:modified>
</cp:coreProperties>
</file>