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5F51E7" w14:textId="77777777" w:rsidR="00EB61C5" w:rsidRPr="00A11D83" w:rsidRDefault="00F31716" w:rsidP="006926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b/>
          <w:noProof/>
          <w:sz w:val="34"/>
          <w:lang w:eastAsia="ru-RU"/>
        </w:rPr>
        <w:drawing>
          <wp:inline distT="0" distB="0" distL="0" distR="0" wp14:anchorId="3D379CAC" wp14:editId="198255D8">
            <wp:extent cx="719455" cy="774065"/>
            <wp:effectExtent l="0" t="0" r="4445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774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4D6019A" w14:textId="77777777" w:rsidR="00EB61C5" w:rsidRPr="00A11D83" w:rsidRDefault="00EB61C5" w:rsidP="00EB61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08665D" w14:textId="4DD9E6D2" w:rsidR="00EB61C5" w:rsidRPr="00D72A44" w:rsidRDefault="000650F6" w:rsidP="00EB61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72A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ТЕРРИТОРИАЛЬНАЯ ИЗБИРАТЕЛЬНАЯ </w:t>
      </w:r>
      <w:r w:rsidR="00EB61C5" w:rsidRPr="00D72A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КОМИССИЯ №</w:t>
      </w:r>
      <w:r w:rsidR="008673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29</w:t>
      </w:r>
    </w:p>
    <w:p w14:paraId="3A4BA31A" w14:textId="77777777" w:rsidR="00EB61C5" w:rsidRPr="00305726" w:rsidRDefault="00EB61C5" w:rsidP="00EB61C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2BCE176" w14:textId="77777777" w:rsidR="000650F6" w:rsidRPr="00D72A44" w:rsidRDefault="00EB61C5" w:rsidP="000650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72A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РЕШЕНИЕ</w:t>
      </w:r>
    </w:p>
    <w:p w14:paraId="23220F9C" w14:textId="77777777" w:rsidR="00EB61C5" w:rsidRPr="00A11D83" w:rsidRDefault="00EB61C5" w:rsidP="000650F6">
      <w:pPr>
        <w:widowControl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64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3097"/>
      </w:tblGrid>
      <w:tr w:rsidR="00EB61C5" w:rsidRPr="00D33198" w14:paraId="2F525E3B" w14:textId="77777777" w:rsidTr="00692625">
        <w:tc>
          <w:tcPr>
            <w:tcW w:w="3436" w:type="dxa"/>
          </w:tcPr>
          <w:p w14:paraId="6CBD9FCD" w14:textId="08B2FE48" w:rsidR="00EB61C5" w:rsidRPr="00D33198" w:rsidRDefault="00A0310E" w:rsidP="003606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59256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16</w:t>
            </w:r>
            <w:r w:rsidR="003606D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августа</w:t>
            </w:r>
            <w:r w:rsidR="0085684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2024 года</w:t>
            </w:r>
          </w:p>
        </w:tc>
        <w:tc>
          <w:tcPr>
            <w:tcW w:w="3107" w:type="dxa"/>
          </w:tcPr>
          <w:p w14:paraId="41A85AEE" w14:textId="77777777" w:rsidR="00EB61C5" w:rsidRPr="00D33198" w:rsidRDefault="00EB61C5" w:rsidP="00671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97" w:type="dxa"/>
          </w:tcPr>
          <w:p w14:paraId="72B5462F" w14:textId="48F0AFAB" w:rsidR="00EB61C5" w:rsidRPr="00A429DB" w:rsidRDefault="00004A05" w:rsidP="003606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№ </w:t>
            </w:r>
            <w:r w:rsidR="0059256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81</w:t>
            </w:r>
            <w:r w:rsidR="00A8423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-</w:t>
            </w:r>
            <w:r w:rsidR="00174A7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</w:tbl>
    <w:p w14:paraId="05F5B94E" w14:textId="77777777" w:rsidR="000650F6" w:rsidRPr="0030128C" w:rsidRDefault="000650F6" w:rsidP="00EB61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28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</w:t>
      </w:r>
    </w:p>
    <w:p w14:paraId="48604DCC" w14:textId="77777777" w:rsidR="00131CC1" w:rsidRPr="00131CC1" w:rsidRDefault="00131CC1" w:rsidP="00131C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14:paraId="180B5CCF" w14:textId="75DDBDFE" w:rsidR="00B83FF5" w:rsidRDefault="00131CC1" w:rsidP="00131C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131CC1">
        <w:rPr>
          <w:rFonts w:ascii="Times New Roman" w:eastAsia="Times New Roman" w:hAnsi="Times New Roman" w:cs="Times New Roman"/>
          <w:b/>
          <w:sz w:val="28"/>
          <w:lang w:eastAsia="ru-RU"/>
        </w:rPr>
        <w:t>О</w:t>
      </w:r>
      <w:r w:rsidR="002C3098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</w:t>
      </w:r>
      <w:r w:rsidR="0031483E" w:rsidRPr="0031483E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порядке осуществления контроля за изготовлением </w:t>
      </w:r>
      <w:r w:rsidR="0031483E">
        <w:rPr>
          <w:rFonts w:ascii="Times New Roman" w:eastAsia="Times New Roman" w:hAnsi="Times New Roman" w:cs="Times New Roman"/>
          <w:b/>
          <w:sz w:val="28"/>
          <w:lang w:eastAsia="ru-RU"/>
        </w:rPr>
        <w:br/>
      </w:r>
      <w:r w:rsidR="0031483E" w:rsidRPr="0031483E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избирательных бюллетеней для голосования </w:t>
      </w:r>
      <w:r w:rsidR="002C3098">
        <w:rPr>
          <w:rFonts w:ascii="Times New Roman" w:eastAsia="Times New Roman" w:hAnsi="Times New Roman" w:cs="Times New Roman"/>
          <w:b/>
          <w:sz w:val="28"/>
          <w:lang w:eastAsia="ru-RU"/>
        </w:rPr>
        <w:t>на</w:t>
      </w:r>
      <w:r w:rsidRPr="00131CC1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выбор</w:t>
      </w:r>
      <w:r w:rsidR="002C3098">
        <w:rPr>
          <w:rFonts w:ascii="Times New Roman" w:eastAsia="Times New Roman" w:hAnsi="Times New Roman" w:cs="Times New Roman"/>
          <w:b/>
          <w:sz w:val="28"/>
          <w:lang w:eastAsia="ru-RU"/>
        </w:rPr>
        <w:t>ах</w:t>
      </w:r>
      <w:r w:rsidRPr="00131CC1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</w:t>
      </w:r>
      <w:bookmarkStart w:id="0" w:name="_Hlk172302878"/>
      <w:r w:rsidRPr="00131CC1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депутатов </w:t>
      </w:r>
      <w:r w:rsidR="0086735E">
        <w:rPr>
          <w:rFonts w:ascii="Times New Roman" w:eastAsia="Times New Roman" w:hAnsi="Times New Roman" w:cs="Times New Roman"/>
          <w:b/>
          <w:sz w:val="28"/>
          <w:lang w:eastAsia="ru-RU"/>
        </w:rPr>
        <w:t>М</w:t>
      </w:r>
      <w:r w:rsidRPr="00131CC1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униципального </w:t>
      </w:r>
      <w:r w:rsidR="0086735E">
        <w:rPr>
          <w:rFonts w:ascii="Times New Roman" w:eastAsia="Times New Roman" w:hAnsi="Times New Roman" w:cs="Times New Roman"/>
          <w:b/>
          <w:sz w:val="28"/>
          <w:lang w:eastAsia="ru-RU"/>
        </w:rPr>
        <w:t>С</w:t>
      </w:r>
      <w:r w:rsidRPr="00131CC1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овета внутригородского муниципального образования города федерального значения Санкт-Петербурга </w:t>
      </w:r>
      <w:r w:rsidR="0031483E">
        <w:rPr>
          <w:rFonts w:ascii="Times New Roman" w:eastAsia="Times New Roman" w:hAnsi="Times New Roman" w:cs="Times New Roman"/>
          <w:b/>
          <w:sz w:val="28"/>
          <w:lang w:eastAsia="ru-RU"/>
        </w:rPr>
        <w:br/>
      </w:r>
      <w:r>
        <w:rPr>
          <w:rFonts w:ascii="Times New Roman" w:eastAsia="Times New Roman" w:hAnsi="Times New Roman" w:cs="Times New Roman"/>
          <w:b/>
          <w:sz w:val="28"/>
          <w:lang w:eastAsia="ru-RU"/>
        </w:rPr>
        <w:t>муниципальн</w:t>
      </w:r>
      <w:r w:rsidR="0086735E">
        <w:rPr>
          <w:rFonts w:ascii="Times New Roman" w:eastAsia="Times New Roman" w:hAnsi="Times New Roman" w:cs="Times New Roman"/>
          <w:b/>
          <w:sz w:val="28"/>
          <w:lang w:eastAsia="ru-RU"/>
        </w:rPr>
        <w:t>ого</w:t>
      </w:r>
      <w:r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округ</w:t>
      </w:r>
      <w:r w:rsidR="0086735E">
        <w:rPr>
          <w:rFonts w:ascii="Times New Roman" w:eastAsia="Times New Roman" w:hAnsi="Times New Roman" w:cs="Times New Roman"/>
          <w:b/>
          <w:sz w:val="28"/>
          <w:lang w:eastAsia="ru-RU"/>
        </w:rPr>
        <w:t>а «Георгиевский»</w:t>
      </w:r>
      <w:r w:rsidRPr="00131CC1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седьмого созыва</w:t>
      </w:r>
      <w:bookmarkEnd w:id="0"/>
    </w:p>
    <w:p w14:paraId="4034C7C4" w14:textId="77777777" w:rsidR="00F07A7E" w:rsidRPr="00B83FF5" w:rsidRDefault="00F07A7E" w:rsidP="00F07A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14:paraId="2815B540" w14:textId="1D896F06" w:rsidR="00A0310E" w:rsidRPr="00A0310E" w:rsidRDefault="009934BF" w:rsidP="0031483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3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2C30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соответствии с пунктом </w:t>
      </w:r>
      <w:r w:rsid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C30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5</w:t>
      </w:r>
      <w:r w:rsid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C30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93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Закона Санкт-Петербурга </w:t>
      </w:r>
      <w:r w:rsidR="00AB24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934BF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21 мая 2014 года № 303-46 «О выборах депутатов муниципальных советов внутригородских муниципальных образований</w:t>
      </w:r>
      <w:r w:rsidR="007600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федерального значения </w:t>
      </w:r>
      <w:r w:rsidRPr="00993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Санкт-Петербурга», </w:t>
      </w:r>
      <w:r w:rsidR="00A0310E" w:rsidRPr="00A0310E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Территориальная избирательная комиссия №</w:t>
      </w:r>
      <w:r w:rsidR="00CE235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6735E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="00A031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00F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0310E" w:rsidRPr="00A03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r w:rsidR="006B6F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0310E" w:rsidRPr="00A03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  <w:r w:rsidR="006B6F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0310E" w:rsidRPr="00A03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ш</w:t>
      </w:r>
      <w:r w:rsidR="006B6F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0310E" w:rsidRPr="00A03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="006B6F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0310E" w:rsidRPr="00A03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</w:t>
      </w:r>
      <w:r w:rsidR="006B6F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0310E" w:rsidRPr="00A03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A0310E" w:rsidRPr="00A0310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9E67D40" w14:textId="0A3E35CF" w:rsidR="00A03BA9" w:rsidRDefault="00F07A7E" w:rsidP="0031483E">
      <w:pPr>
        <w:pStyle w:val="a8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Hlk172016458"/>
      <w:r w:rsidRPr="00F07A7E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CE235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1483E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bookmarkStart w:id="2" w:name="_Hlk172730402"/>
      <w:r w:rsidR="0031483E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осуществления контроля за изготовлением избирательных бюллетеней для голосования</w:t>
      </w:r>
      <w:r w:rsidR="00A03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483E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выборах депутатов </w:t>
      </w:r>
      <w:r w:rsidR="0086735E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31483E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  <w:r w:rsidR="0086735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31483E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>овета внутригородского муниципального образования города федерального значения Санкт-Петербурга муниципальн</w:t>
      </w:r>
      <w:r w:rsidR="0086735E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31483E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</w:t>
      </w:r>
      <w:r w:rsidR="0086735E">
        <w:rPr>
          <w:rFonts w:ascii="Times New Roman" w:eastAsia="Times New Roman" w:hAnsi="Times New Roman" w:cs="Times New Roman"/>
          <w:sz w:val="28"/>
          <w:szCs w:val="28"/>
          <w:lang w:eastAsia="ru-RU"/>
        </w:rPr>
        <w:t>а «Георгиевский»</w:t>
      </w:r>
      <w:r w:rsidR="0031483E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седьмого созыва </w:t>
      </w:r>
      <w:bookmarkEnd w:id="2"/>
      <w:r w:rsidR="00A03BA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</w:t>
      </w:r>
      <w:r w:rsid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A03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9564F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03BA9">
        <w:rPr>
          <w:rFonts w:ascii="Times New Roman" w:eastAsia="Times New Roman" w:hAnsi="Times New Roman" w:cs="Times New Roman"/>
          <w:sz w:val="28"/>
          <w:szCs w:val="28"/>
          <w:lang w:eastAsia="ru-RU"/>
        </w:rPr>
        <w:t>1 к настоящему решению.</w:t>
      </w:r>
    </w:p>
    <w:p w14:paraId="41A613A7" w14:textId="4D898C74" w:rsidR="00854A03" w:rsidRDefault="00A03BA9" w:rsidP="0031483E">
      <w:pPr>
        <w:pStyle w:val="a8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07A7E" w:rsidRPr="00F07A7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E235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bookmarkEnd w:id="1"/>
      <w:r w:rsidR="0031483E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Сформировать Группу контроля за изготовлением избирательных бюллетеней на </w:t>
      </w:r>
      <w:r w:rsid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выборах </w:t>
      </w:r>
      <w:r w:rsidRPr="00A03BA9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</w:t>
      </w:r>
      <w:r w:rsid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A03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735E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A03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  <w:r w:rsidR="0086735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A03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овета внутригородского муниципального образования города федерального значения </w:t>
      </w:r>
      <w:r w:rsid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03BA9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Санкт-Петербурга муниципальн</w:t>
      </w:r>
      <w:r w:rsidR="0086735E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A03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</w:t>
      </w:r>
      <w:r w:rsidR="0086735E">
        <w:rPr>
          <w:rFonts w:ascii="Times New Roman" w:eastAsia="Times New Roman" w:hAnsi="Times New Roman" w:cs="Times New Roman"/>
          <w:sz w:val="28"/>
          <w:szCs w:val="28"/>
          <w:lang w:eastAsia="ru-RU"/>
        </w:rPr>
        <w:t>а «Георгиевский»</w:t>
      </w:r>
      <w:r w:rsidRPr="00A03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седьмого созыва</w:t>
      </w:r>
      <w:r w:rsidR="0031483E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приложению № 2 к настоящему решению</w:t>
      </w:r>
      <w:r w:rsidR="00A0310E" w:rsidRPr="00B83FF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859F513" w14:textId="62C70B8E" w:rsidR="002538B1" w:rsidRPr="00B83FF5" w:rsidRDefault="00010FA7" w:rsidP="0031483E">
      <w:pPr>
        <w:pStyle w:val="a8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2538B1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2538B1" w:rsidRPr="00B83FF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 настоящее решение на официальном сайте Территориальной избирательной комиссии № </w:t>
      </w:r>
      <w:r w:rsidR="0086735E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="002538B1" w:rsidRPr="00B83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информационно-телекоммуникационной сети «Интернет».</w:t>
      </w:r>
    </w:p>
    <w:p w14:paraId="450B3EE8" w14:textId="14FB2439" w:rsidR="00EB61C5" w:rsidRDefault="00010FA7" w:rsidP="0031483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</w:t>
      </w:r>
      <w:r w:rsidR="00EB61C5" w:rsidRPr="00013C92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EB61C5" w:rsidRPr="00004A05">
        <w:rPr>
          <w:rFonts w:ascii="Times New Roman" w:eastAsia="Times New Roman" w:hAnsi="Times New Roman" w:cs="Times New Roman"/>
          <w:sz w:val="28"/>
          <w:szCs w:val="24"/>
          <w:lang w:eastAsia="ru-RU"/>
        </w:rPr>
        <w:t>Контроль</w:t>
      </w:r>
      <w:r w:rsidR="00EB61C5" w:rsidRPr="00013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исполнением настоящего </w:t>
      </w:r>
      <w:r w:rsidR="00EB61C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r w:rsidR="00EB61C5" w:rsidRPr="00013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возложить </w:t>
      </w:r>
      <w:r w:rsidR="000650F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B61C5" w:rsidRPr="00013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6926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председателя</w:t>
      </w:r>
      <w:r w:rsidR="00EB61C5" w:rsidRPr="00013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61C5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Территориальной</w:t>
      </w:r>
      <w:r w:rsidR="00EB61C5" w:rsidRPr="00013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избирательной комиссии </w:t>
      </w:r>
      <w:r w:rsidR="00EB61C5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69262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67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 </w:t>
      </w:r>
      <w:proofErr w:type="spellStart"/>
      <w:r w:rsidR="0086735E">
        <w:rPr>
          <w:rFonts w:ascii="Times New Roman" w:eastAsia="Times New Roman" w:hAnsi="Times New Roman" w:cs="Times New Roman"/>
          <w:sz w:val="28"/>
          <w:szCs w:val="28"/>
          <w:lang w:eastAsia="ru-RU"/>
        </w:rPr>
        <w:t>Сагирову</w:t>
      </w:r>
      <w:proofErr w:type="spellEnd"/>
      <w:r w:rsidR="00867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Ирину Петровну</w:t>
      </w:r>
      <w:r w:rsidR="003606D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C1D0749" w14:textId="77777777" w:rsidR="0086735E" w:rsidRDefault="0086735E">
      <w:pPr>
        <w:rPr>
          <w:rFonts w:ascii="Times New Roman" w:hAnsi="Times New Roman" w:cs="Times New Roman"/>
        </w:rPr>
      </w:pPr>
    </w:p>
    <w:p w14:paraId="65E6EE20" w14:textId="77777777" w:rsidR="0086735E" w:rsidRDefault="0086735E">
      <w:pPr>
        <w:rPr>
          <w:rFonts w:ascii="Times New Roman" w:hAnsi="Times New Roman" w:cs="Times New Roman"/>
        </w:rPr>
      </w:pPr>
    </w:p>
    <w:p w14:paraId="674A2A4C" w14:textId="77777777" w:rsidR="0086735E" w:rsidRPr="0086735E" w:rsidRDefault="0086735E" w:rsidP="0086735E">
      <w:pPr>
        <w:spacing w:line="240" w:lineRule="auto"/>
        <w:ind w:firstLine="567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86735E">
        <w:rPr>
          <w:rFonts w:ascii="Times New Roman" w:hAnsi="Times New Roman" w:cs="Times New Roman"/>
          <w:bCs/>
          <w:sz w:val="28"/>
          <w:szCs w:val="28"/>
        </w:rPr>
        <w:t>Председатель Территориальной</w:t>
      </w:r>
    </w:p>
    <w:p w14:paraId="23459C4C" w14:textId="47EF92AE" w:rsidR="0086735E" w:rsidRPr="0086735E" w:rsidRDefault="0086735E" w:rsidP="0086735E">
      <w:pPr>
        <w:spacing w:line="240" w:lineRule="auto"/>
        <w:ind w:firstLine="567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86735E">
        <w:rPr>
          <w:rFonts w:ascii="Times New Roman" w:hAnsi="Times New Roman" w:cs="Times New Roman"/>
          <w:bCs/>
          <w:sz w:val="28"/>
          <w:szCs w:val="28"/>
        </w:rPr>
        <w:t xml:space="preserve">избирательной комиссии № 29                                                   И.П. </w:t>
      </w:r>
      <w:proofErr w:type="spellStart"/>
      <w:r w:rsidRPr="0086735E">
        <w:rPr>
          <w:rFonts w:ascii="Times New Roman" w:hAnsi="Times New Roman" w:cs="Times New Roman"/>
          <w:bCs/>
          <w:sz w:val="28"/>
          <w:szCs w:val="28"/>
        </w:rPr>
        <w:t>Сагирова</w:t>
      </w:r>
      <w:proofErr w:type="spellEnd"/>
    </w:p>
    <w:p w14:paraId="4089DEA9" w14:textId="77777777" w:rsidR="0086735E" w:rsidRPr="0086735E" w:rsidRDefault="0086735E" w:rsidP="0086735E">
      <w:pPr>
        <w:spacing w:line="240" w:lineRule="auto"/>
        <w:ind w:firstLine="567"/>
        <w:contextualSpacing/>
        <w:rPr>
          <w:rFonts w:ascii="Times New Roman" w:hAnsi="Times New Roman" w:cs="Times New Roman"/>
          <w:bCs/>
          <w:sz w:val="28"/>
          <w:szCs w:val="28"/>
        </w:rPr>
      </w:pPr>
    </w:p>
    <w:p w14:paraId="042FC513" w14:textId="77777777" w:rsidR="0086735E" w:rsidRPr="0086735E" w:rsidRDefault="0086735E" w:rsidP="0086735E">
      <w:pPr>
        <w:spacing w:line="240" w:lineRule="auto"/>
        <w:ind w:firstLine="567"/>
        <w:contextualSpacing/>
        <w:rPr>
          <w:rFonts w:ascii="Times New Roman" w:hAnsi="Times New Roman" w:cs="Times New Roman"/>
          <w:bCs/>
          <w:sz w:val="28"/>
          <w:szCs w:val="28"/>
        </w:rPr>
      </w:pPr>
    </w:p>
    <w:p w14:paraId="37A82EEA" w14:textId="77777777" w:rsidR="0086735E" w:rsidRPr="0086735E" w:rsidRDefault="0086735E" w:rsidP="0086735E">
      <w:pPr>
        <w:spacing w:line="240" w:lineRule="auto"/>
        <w:ind w:firstLine="567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86735E">
        <w:rPr>
          <w:rFonts w:ascii="Times New Roman" w:hAnsi="Times New Roman" w:cs="Times New Roman"/>
          <w:bCs/>
          <w:sz w:val="28"/>
          <w:szCs w:val="28"/>
        </w:rPr>
        <w:t xml:space="preserve">Секретарь Территориальной </w:t>
      </w:r>
    </w:p>
    <w:p w14:paraId="4A1C85A6" w14:textId="78A873A6" w:rsidR="0086735E" w:rsidRPr="0086735E" w:rsidRDefault="0086735E" w:rsidP="0086735E">
      <w:pPr>
        <w:spacing w:line="240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86735E">
        <w:rPr>
          <w:rFonts w:ascii="Times New Roman" w:hAnsi="Times New Roman" w:cs="Times New Roman"/>
          <w:bCs/>
          <w:sz w:val="28"/>
          <w:szCs w:val="28"/>
        </w:rPr>
        <w:t>избирательной комиссии № 29                                                О.С. Матвиенко</w:t>
      </w:r>
    </w:p>
    <w:p w14:paraId="7BD7470C" w14:textId="10AD5D74" w:rsidR="0031483E" w:rsidRPr="0086735E" w:rsidRDefault="0031483E">
      <w:pPr>
        <w:rPr>
          <w:rFonts w:ascii="Times New Roman" w:hAnsi="Times New Roman" w:cs="Times New Roman"/>
          <w:sz w:val="28"/>
          <w:szCs w:val="28"/>
        </w:rPr>
      </w:pPr>
      <w:r w:rsidRPr="0086735E">
        <w:rPr>
          <w:rFonts w:ascii="Times New Roman" w:hAnsi="Times New Roman" w:cs="Times New Roman"/>
          <w:sz w:val="28"/>
          <w:szCs w:val="28"/>
        </w:rPr>
        <w:br w:type="page"/>
      </w:r>
    </w:p>
    <w:p w14:paraId="5717A405" w14:textId="0C28A3A9" w:rsidR="004C2CE1" w:rsidRPr="004C2CE1" w:rsidRDefault="004C2CE1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</w:t>
      </w:r>
      <w:r w:rsidR="002538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 1</w:t>
      </w:r>
    </w:p>
    <w:p w14:paraId="40FC3586" w14:textId="047A23A3" w:rsidR="004C2CE1" w:rsidRPr="004C2CE1" w:rsidRDefault="004C2CE1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решению </w:t>
      </w:r>
      <w:r w:rsidRPr="004C2C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Территориальной избирательной комиссии № </w:t>
      </w:r>
      <w:r w:rsidR="0086735E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</w:p>
    <w:p w14:paraId="269E2A20" w14:textId="051EC161" w:rsidR="004C2CE1" w:rsidRPr="004C2CE1" w:rsidRDefault="004C2CE1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</w:t>
      </w:r>
      <w:r w:rsidR="00625B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16</w:t>
      </w:r>
      <w:r w:rsidR="003606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августа</w:t>
      </w: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2024 года № </w:t>
      </w:r>
      <w:r w:rsidR="00625B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81</w:t>
      </w:r>
      <w:r w:rsidR="003606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="00174A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</w:p>
    <w:p w14:paraId="1CC2DC4D" w14:textId="77777777" w:rsidR="004C2CE1" w:rsidRPr="004C2CE1" w:rsidRDefault="004C2CE1" w:rsidP="004C2CE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B6EFA8D" w14:textId="432D5E71" w:rsidR="002538B1" w:rsidRDefault="0031483E" w:rsidP="003148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483E">
        <w:rPr>
          <w:rFonts w:ascii="Times New Roman" w:hAnsi="Times New Roman" w:cs="Times New Roman"/>
          <w:b/>
          <w:sz w:val="28"/>
          <w:szCs w:val="28"/>
        </w:rPr>
        <w:t xml:space="preserve">Порядок осуществления контроля за изготовлением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31483E">
        <w:rPr>
          <w:rFonts w:ascii="Times New Roman" w:hAnsi="Times New Roman" w:cs="Times New Roman"/>
          <w:b/>
          <w:sz w:val="28"/>
          <w:szCs w:val="28"/>
        </w:rPr>
        <w:t xml:space="preserve">избирательных бюллетеней для голосования на выборах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31483E">
        <w:rPr>
          <w:rFonts w:ascii="Times New Roman" w:hAnsi="Times New Roman" w:cs="Times New Roman"/>
          <w:b/>
          <w:sz w:val="28"/>
          <w:szCs w:val="28"/>
        </w:rPr>
        <w:t xml:space="preserve">депутатов </w:t>
      </w:r>
      <w:r w:rsidR="0086735E">
        <w:rPr>
          <w:rFonts w:ascii="Times New Roman" w:hAnsi="Times New Roman" w:cs="Times New Roman"/>
          <w:b/>
          <w:sz w:val="28"/>
          <w:szCs w:val="28"/>
        </w:rPr>
        <w:t>М</w:t>
      </w:r>
      <w:r w:rsidRPr="0031483E">
        <w:rPr>
          <w:rFonts w:ascii="Times New Roman" w:hAnsi="Times New Roman" w:cs="Times New Roman"/>
          <w:b/>
          <w:sz w:val="28"/>
          <w:szCs w:val="28"/>
        </w:rPr>
        <w:t xml:space="preserve">униципального </w:t>
      </w:r>
      <w:r w:rsidR="0086735E">
        <w:rPr>
          <w:rFonts w:ascii="Times New Roman" w:hAnsi="Times New Roman" w:cs="Times New Roman"/>
          <w:b/>
          <w:sz w:val="28"/>
          <w:szCs w:val="28"/>
        </w:rPr>
        <w:t>С</w:t>
      </w:r>
      <w:r w:rsidRPr="0031483E">
        <w:rPr>
          <w:rFonts w:ascii="Times New Roman" w:hAnsi="Times New Roman" w:cs="Times New Roman"/>
          <w:b/>
          <w:sz w:val="28"/>
          <w:szCs w:val="28"/>
        </w:rPr>
        <w:t>овета внутригородского муниципального образования города федерального значения Санкт-Петербурга муниципальн</w:t>
      </w:r>
      <w:r w:rsidR="0086735E">
        <w:rPr>
          <w:rFonts w:ascii="Times New Roman" w:hAnsi="Times New Roman" w:cs="Times New Roman"/>
          <w:b/>
          <w:sz w:val="28"/>
          <w:szCs w:val="28"/>
        </w:rPr>
        <w:t>ого</w:t>
      </w:r>
      <w:r w:rsidRPr="0031483E">
        <w:rPr>
          <w:rFonts w:ascii="Times New Roman" w:hAnsi="Times New Roman" w:cs="Times New Roman"/>
          <w:b/>
          <w:sz w:val="28"/>
          <w:szCs w:val="28"/>
        </w:rPr>
        <w:t xml:space="preserve"> округ</w:t>
      </w:r>
      <w:r w:rsidR="0086735E">
        <w:rPr>
          <w:rFonts w:ascii="Times New Roman" w:hAnsi="Times New Roman" w:cs="Times New Roman"/>
          <w:b/>
          <w:sz w:val="28"/>
          <w:szCs w:val="28"/>
        </w:rPr>
        <w:t>а «Георгиевский»</w:t>
      </w:r>
      <w:r w:rsidRPr="0031483E">
        <w:rPr>
          <w:rFonts w:ascii="Times New Roman" w:hAnsi="Times New Roman" w:cs="Times New Roman"/>
          <w:b/>
          <w:sz w:val="28"/>
          <w:szCs w:val="28"/>
        </w:rPr>
        <w:t xml:space="preserve"> седьмого созыва</w:t>
      </w:r>
    </w:p>
    <w:p w14:paraId="6A7299F0" w14:textId="77777777" w:rsidR="0031483E" w:rsidRDefault="0031483E" w:rsidP="003148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459E900" w14:textId="1A393F87" w:rsidR="0031483E" w:rsidRDefault="0031483E" w:rsidP="005B371F">
      <w:pPr>
        <w:widowControl w:val="0"/>
        <w:spacing w:after="0"/>
        <w:ind w:left="708" w:right="-20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5B371F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</w:t>
      </w:r>
      <w:r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</w:p>
    <w:p w14:paraId="484C7FF6" w14:textId="1315F238" w:rsidR="0031483E" w:rsidRDefault="0031483E" w:rsidP="005B371F">
      <w:pPr>
        <w:widowControl w:val="0"/>
        <w:tabs>
          <w:tab w:val="left" w:pos="1448"/>
          <w:tab w:val="left" w:pos="3848"/>
          <w:tab w:val="left" w:pos="5071"/>
          <w:tab w:val="left" w:pos="6717"/>
          <w:tab w:val="left" w:pos="7639"/>
          <w:tab w:val="left" w:pos="8543"/>
        </w:tabs>
        <w:spacing w:after="0"/>
        <w:ind w:left="1" w:right="-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изби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льных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 w:rsidR="005B371F" w:rsidRPr="005B37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выборах депутатов </w:t>
      </w:r>
      <w:r w:rsidR="0086735E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5B371F" w:rsidRPr="005B37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униципального </w:t>
      </w:r>
      <w:r w:rsidR="0086735E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5B371F" w:rsidRPr="005B371F">
        <w:rPr>
          <w:rFonts w:ascii="Times New Roman" w:eastAsia="Times New Roman" w:hAnsi="Times New Roman" w:cs="Times New Roman"/>
          <w:color w:val="000000"/>
          <w:sz w:val="28"/>
          <w:szCs w:val="28"/>
        </w:rPr>
        <w:t>овета внутригородского муниципального образования города федерального значения Санкт-Петербурга муниципальн</w:t>
      </w:r>
      <w:r w:rsidR="0086735E"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 w:rsidR="005B371F" w:rsidRPr="005B37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округ</w:t>
      </w:r>
      <w:r w:rsidR="0086735E">
        <w:rPr>
          <w:rFonts w:ascii="Times New Roman" w:eastAsia="Times New Roman" w:hAnsi="Times New Roman" w:cs="Times New Roman"/>
          <w:color w:val="000000"/>
          <w:sz w:val="28"/>
          <w:szCs w:val="28"/>
        </w:rPr>
        <w:t>а «Георгиевский»</w:t>
      </w:r>
      <w:r w:rsidR="005B371F" w:rsidRPr="005B37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седьмого созыва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док)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 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5B37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ий </w:t>
      </w:r>
      <w:r>
        <w:rPr>
          <w:rFonts w:ascii="Times New Roman" w:eastAsia="Times New Roman" w:hAnsi="Times New Roman" w:cs="Times New Roman"/>
          <w:color w:val="000000"/>
          <w:spacing w:val="-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 w:rsidR="005B37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изготов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изб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8673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8673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полигр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оотв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ющим ниж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 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м.</w:t>
      </w:r>
    </w:p>
    <w:p w14:paraId="39D5EDD7" w14:textId="0825583D" w:rsidR="0031483E" w:rsidRDefault="0031483E" w:rsidP="005B371F">
      <w:pPr>
        <w:widowControl w:val="0"/>
        <w:tabs>
          <w:tab w:val="left" w:pos="679"/>
          <w:tab w:val="left" w:pos="1954"/>
          <w:tab w:val="left" w:pos="2555"/>
          <w:tab w:val="left" w:pos="2943"/>
          <w:tab w:val="left" w:pos="3784"/>
          <w:tab w:val="left" w:pos="4483"/>
          <w:tab w:val="left" w:pos="6620"/>
          <w:tab w:val="left" w:pos="7182"/>
          <w:tab w:val="left" w:pos="8381"/>
          <w:tab w:val="left" w:pos="8969"/>
        </w:tabs>
        <w:spacing w:after="0"/>
        <w:ind w:left="1" w:right="-18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5B371F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="005B37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5B371F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зготовл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5B371F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 w:rsidR="005B37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5B37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 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рритори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№</w:t>
      </w:r>
      <w:r w:rsidR="005B371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 </w:t>
      </w:r>
      <w:r w:rsidR="0086735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29</w:t>
      </w:r>
      <w:r w:rsidR="00985F0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 w:rsidR="00985F0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организующая </w:t>
      </w:r>
      <w:r w:rsidR="00985F0D" w:rsidRPr="00985F0D">
        <w:rPr>
          <w:rFonts w:ascii="Times New Roman" w:eastAsia="Times New Roman" w:hAnsi="Times New Roman" w:cs="Times New Roman"/>
          <w:color w:val="000000"/>
          <w:sz w:val="28"/>
          <w:szCs w:val="28"/>
        </w:rPr>
        <w:t>выбор</w:t>
      </w:r>
      <w:r w:rsidR="00985F0D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="00985F0D" w:rsidRPr="00985F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депутатов </w:t>
      </w:r>
      <w:r w:rsidR="0086735E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985F0D" w:rsidRPr="00985F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униципального </w:t>
      </w:r>
      <w:r w:rsidR="0086735E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985F0D" w:rsidRPr="00985F0D">
        <w:rPr>
          <w:rFonts w:ascii="Times New Roman" w:eastAsia="Times New Roman" w:hAnsi="Times New Roman" w:cs="Times New Roman"/>
          <w:color w:val="000000"/>
          <w:sz w:val="28"/>
          <w:szCs w:val="28"/>
        </w:rPr>
        <w:t>овета внутригородского муниципального образования города федерального значения Санкт-Петербурга муниципальн</w:t>
      </w:r>
      <w:r w:rsidR="0086735E"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 w:rsidR="00985F0D" w:rsidRPr="00985F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округ</w:t>
      </w:r>
      <w:r w:rsidR="0086735E">
        <w:rPr>
          <w:rFonts w:ascii="Times New Roman" w:eastAsia="Times New Roman" w:hAnsi="Times New Roman" w:cs="Times New Roman"/>
          <w:color w:val="000000"/>
          <w:sz w:val="28"/>
          <w:szCs w:val="28"/>
        </w:rPr>
        <w:t>а «Георгиевский»</w:t>
      </w:r>
      <w:r w:rsidR="00985F0D" w:rsidRPr="00985F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седьмого созыва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ТИК).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Изб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бюлл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684C30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30 августа 2024 года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ключи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ТИК.</w:t>
      </w:r>
    </w:p>
    <w:p w14:paraId="7C6701C8" w14:textId="77777777" w:rsidR="00987F49" w:rsidRPr="00987F49" w:rsidRDefault="0031483E" w:rsidP="00987F49">
      <w:pPr>
        <w:widowControl w:val="0"/>
        <w:spacing w:after="0"/>
        <w:ind w:left="1" w:right="-59" w:firstLine="707"/>
        <w:jc w:val="both"/>
        <w:rPr>
          <w:rFonts w:ascii="Times New Roman" w:eastAsia="Times New Roman" w:hAnsi="Times New Roman" w:cs="Times New Roman"/>
          <w:spacing w:val="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 бюлл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ржд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ИК </w:t>
      </w:r>
      <w:r w:rsidRPr="00987F49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987F49">
        <w:rPr>
          <w:rFonts w:ascii="Times New Roman" w:eastAsia="Times New Roman" w:hAnsi="Times New Roman" w:cs="Times New Roman"/>
          <w:w w:val="101"/>
          <w:sz w:val="28"/>
          <w:szCs w:val="28"/>
        </w:rPr>
        <w:t>е</w:t>
      </w:r>
      <w:r w:rsidRPr="00987F49">
        <w:rPr>
          <w:rFonts w:ascii="Times New Roman" w:eastAsia="Times New Roman" w:hAnsi="Times New Roman" w:cs="Times New Roman"/>
          <w:sz w:val="28"/>
          <w:szCs w:val="28"/>
        </w:rPr>
        <w:t xml:space="preserve"> поз</w:t>
      </w:r>
      <w:r w:rsidRPr="00987F49">
        <w:rPr>
          <w:rFonts w:ascii="Times New Roman" w:eastAsia="Times New Roman" w:hAnsi="Times New Roman" w:cs="Times New Roman"/>
          <w:spacing w:val="-1"/>
          <w:sz w:val="28"/>
          <w:szCs w:val="28"/>
        </w:rPr>
        <w:t>д</w:t>
      </w:r>
      <w:r w:rsidRPr="00987F49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987F49">
        <w:rPr>
          <w:rFonts w:ascii="Times New Roman" w:eastAsia="Times New Roman" w:hAnsi="Times New Roman" w:cs="Times New Roman"/>
          <w:spacing w:val="1"/>
          <w:w w:val="101"/>
          <w:sz w:val="28"/>
          <w:szCs w:val="28"/>
        </w:rPr>
        <w:t>е</w:t>
      </w:r>
      <w:r w:rsidRPr="00987F49">
        <w:rPr>
          <w:rFonts w:ascii="Times New Roman" w:eastAsia="Times New Roman" w:hAnsi="Times New Roman" w:cs="Times New Roman"/>
          <w:w w:val="101"/>
          <w:sz w:val="28"/>
          <w:szCs w:val="28"/>
        </w:rPr>
        <w:t>е</w:t>
      </w:r>
      <w:r w:rsidRPr="00987F4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625B4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</w:t>
      </w:r>
      <w:r w:rsidR="00987F49" w:rsidRPr="00625B4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8</w:t>
      </w:r>
      <w:r w:rsidRPr="00625B44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="00987F49" w:rsidRPr="00625B44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</w:rPr>
        <w:t>августа</w:t>
      </w:r>
      <w:r w:rsidRPr="00625B44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625B4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202</w:t>
      </w:r>
      <w:r w:rsidR="00987F49" w:rsidRPr="00625B4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</w:t>
      </w:r>
      <w:r w:rsidRPr="00625B44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987F49">
        <w:rPr>
          <w:rFonts w:ascii="Times New Roman" w:eastAsia="Times New Roman" w:hAnsi="Times New Roman" w:cs="Times New Roman"/>
          <w:spacing w:val="-1"/>
          <w:sz w:val="28"/>
          <w:szCs w:val="28"/>
        </w:rPr>
        <w:t>г</w:t>
      </w:r>
      <w:r w:rsidRPr="00987F49">
        <w:rPr>
          <w:rFonts w:ascii="Times New Roman" w:eastAsia="Times New Roman" w:hAnsi="Times New Roman" w:cs="Times New Roman"/>
          <w:sz w:val="28"/>
          <w:szCs w:val="28"/>
        </w:rPr>
        <w:t>од</w:t>
      </w:r>
      <w:r w:rsidRPr="00987F49">
        <w:rPr>
          <w:rFonts w:ascii="Times New Roman" w:eastAsia="Times New Roman" w:hAnsi="Times New Roman" w:cs="Times New Roman"/>
          <w:w w:val="101"/>
          <w:sz w:val="28"/>
          <w:szCs w:val="28"/>
        </w:rPr>
        <w:t>а</w:t>
      </w:r>
      <w:r w:rsidRPr="00987F49">
        <w:rPr>
          <w:rFonts w:ascii="Times New Roman" w:eastAsia="Times New Roman" w:hAnsi="Times New Roman" w:cs="Times New Roman"/>
          <w:spacing w:val="1"/>
          <w:sz w:val="28"/>
          <w:szCs w:val="28"/>
        </w:rPr>
        <w:t>.</w:t>
      </w:r>
      <w:bookmarkStart w:id="3" w:name="_page_27_0"/>
    </w:p>
    <w:p w14:paraId="65501223" w14:textId="063C3C62" w:rsidR="00987F49" w:rsidRDefault="0031483E" w:rsidP="00987F49">
      <w:pPr>
        <w:widowControl w:val="0"/>
        <w:spacing w:after="0"/>
        <w:ind w:left="1" w:right="-5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987F49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ппы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зготов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бир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льных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юлл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дл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="00987F49" w:rsidRPr="00987F4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выбор</w:t>
      </w:r>
      <w:r w:rsidR="00987F4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ах</w:t>
      </w:r>
      <w:r w:rsidR="00987F49" w:rsidRPr="00987F4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депутатов </w:t>
      </w:r>
      <w:r w:rsidR="0086735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="00987F49" w:rsidRPr="00987F4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униципального </w:t>
      </w:r>
      <w:r w:rsidR="0086735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="00987F49" w:rsidRPr="00987F4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овета внутригородского муниципального образования города федерального значения Санкт-Петербурга муниципальн</w:t>
      </w:r>
      <w:r w:rsidR="0086735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ого</w:t>
      </w:r>
      <w:r w:rsidR="00987F49" w:rsidRPr="00987F4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округ</w:t>
      </w:r>
      <w:r w:rsidR="0086735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а «Георгиевский» </w:t>
      </w:r>
      <w:r w:rsidR="00987F49" w:rsidRPr="00987F4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седьмого созыва </w:t>
      </w:r>
      <w:r w:rsidR="00987F4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 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ют</w:t>
      </w:r>
      <w:r w:rsidR="00987F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 w:rsidR="00987F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987F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987F49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 w:rsidR="00987F49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987F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="00987F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изго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изби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льных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987F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выбор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987F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987F49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6735E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ницип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86735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тригоро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ницип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льного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рг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</w:t>
      </w:r>
      <w:r w:rsidR="0086735E"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окр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="008673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«Георгиевский» </w:t>
      </w:r>
      <w:r w:rsidR="00987F49">
        <w:rPr>
          <w:rFonts w:ascii="Times New Roman" w:eastAsia="Times New Roman" w:hAnsi="Times New Roman" w:cs="Times New Roman"/>
          <w:color w:val="000000"/>
          <w:sz w:val="28"/>
          <w:szCs w:val="28"/>
        </w:rPr>
        <w:t>седьм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606DF"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 w:rsidR="003606DF" w:rsidRPr="003606DF">
        <w:rPr>
          <w:rFonts w:ascii="Times New Roman" w:eastAsia="Times New Roman" w:hAnsi="Times New Roman" w:cs="Times New Roman"/>
          <w:color w:val="000000"/>
          <w:sz w:val="28"/>
          <w:szCs w:val="28"/>
        </w:rPr>
        <w:t>(д</w:t>
      </w:r>
      <w:r w:rsidRPr="003606DF">
        <w:rPr>
          <w:rFonts w:ascii="Times New Roman" w:eastAsia="Times New Roman" w:hAnsi="Times New Roman" w:cs="Times New Roman"/>
          <w:color w:val="000000"/>
          <w:sz w:val="28"/>
          <w:szCs w:val="28"/>
        </w:rPr>
        <w:t>алее –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юлл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и),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ничтож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лишних изби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льных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ют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полигр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 избир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52445D8F" w14:textId="3A6F5C10" w:rsidR="0031483E" w:rsidRDefault="0031483E" w:rsidP="00987F49">
      <w:pPr>
        <w:widowControl w:val="0"/>
        <w:spacing w:after="0"/>
        <w:ind w:left="1" w:right="-5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lastRenderedPageBreak/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987F49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бюлл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от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ТИК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2C21AEBA" w14:textId="77777777" w:rsidR="00B93237" w:rsidRDefault="0031483E" w:rsidP="00B93237">
      <w:pPr>
        <w:widowControl w:val="0"/>
        <w:spacing w:after="0"/>
        <w:ind w:left="1" w:right="-1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ов,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милии, им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рых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бюлл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ни,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льных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ний,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торых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информ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ьных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бюлл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от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оотв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лигр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орг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низ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ции.</w:t>
      </w:r>
    </w:p>
    <w:p w14:paraId="2F2F9A82" w14:textId="77777777" w:rsidR="00B93237" w:rsidRDefault="0031483E" w:rsidP="00B93237">
      <w:pPr>
        <w:widowControl w:val="0"/>
        <w:spacing w:after="0"/>
        <w:ind w:left="1" w:right="-1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85289C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згот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B93237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фич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рг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оотв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кту,</w:t>
      </w:r>
      <w:r w:rsid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B93237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бюлл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ковыв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 w:rsidR="00B93237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чки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отник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полигр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ют</w:t>
      </w:r>
      <w:r>
        <w:rPr>
          <w:rFonts w:ascii="Times New Roman" w:eastAsia="Times New Roman" w:hAnsi="Times New Roman" w:cs="Times New Roman"/>
          <w:color w:val="000000"/>
          <w:spacing w:val="7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Гр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ппы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рилож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 w:rsidR="00B93237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зыв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тво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 изби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бюлл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й.</w:t>
      </w:r>
    </w:p>
    <w:p w14:paraId="2898ED32" w14:textId="77777777" w:rsidR="00B93237" w:rsidRDefault="0031483E" w:rsidP="00B93237">
      <w:pPr>
        <w:widowControl w:val="0"/>
        <w:spacing w:after="0"/>
        <w:ind w:left="1" w:right="-1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мпл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х,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один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рых</w:t>
      </w:r>
      <w:r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й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ТИК.</w:t>
      </w:r>
      <w:bookmarkStart w:id="4" w:name="_page_29_0"/>
      <w:bookmarkEnd w:id="3"/>
    </w:p>
    <w:p w14:paraId="28774171" w14:textId="3CCBB771" w:rsidR="00B93237" w:rsidRDefault="0031483E" w:rsidP="00B93237">
      <w:pPr>
        <w:widowControl w:val="0"/>
        <w:spacing w:after="0"/>
        <w:ind w:left="1" w:right="-1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нных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льных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в</w:t>
      </w:r>
      <w:r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лич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оотв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блюд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ппы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рол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</w:t>
      </w:r>
      <w:r w:rsidRPr="00625B4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</w:t>
      </w:r>
      <w:r w:rsidRPr="00625B44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</w:rPr>
        <w:t>р</w:t>
      </w:r>
      <w:r w:rsidRPr="00625B44">
        <w:rPr>
          <w:rFonts w:ascii="Times New Roman" w:eastAsia="Times New Roman" w:hAnsi="Times New Roman" w:cs="Times New Roman"/>
          <w:color w:val="000000" w:themeColor="text1"/>
          <w:w w:val="101"/>
          <w:sz w:val="28"/>
          <w:szCs w:val="28"/>
        </w:rPr>
        <w:t>а</w:t>
      </w:r>
      <w:r w:rsidRPr="00625B44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в</w:t>
      </w:r>
      <w:r w:rsidRPr="00625B4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</w:t>
      </w:r>
      <w:r w:rsidRPr="00625B44">
        <w:rPr>
          <w:rFonts w:ascii="Times New Roman" w:eastAsia="Times New Roman" w:hAnsi="Times New Roman" w:cs="Times New Roman"/>
          <w:color w:val="000000" w:themeColor="text1"/>
          <w:spacing w:val="27"/>
          <w:sz w:val="28"/>
          <w:szCs w:val="28"/>
        </w:rPr>
        <w:t xml:space="preserve"> </w:t>
      </w:r>
      <w:r w:rsidRPr="00625B44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  <w:t>п</w:t>
      </w:r>
      <w:r w:rsidRPr="00625B4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ри</w:t>
      </w:r>
      <w:r w:rsidRPr="00625B44">
        <w:rPr>
          <w:rFonts w:ascii="Times New Roman" w:eastAsia="Times New Roman" w:hAnsi="Times New Roman" w:cs="Times New Roman"/>
          <w:color w:val="000000" w:themeColor="text1"/>
          <w:w w:val="101"/>
          <w:sz w:val="28"/>
          <w:szCs w:val="28"/>
        </w:rPr>
        <w:t>с</w:t>
      </w:r>
      <w:r w:rsidRPr="00625B44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>у</w:t>
      </w:r>
      <w:r w:rsidRPr="00625B4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</w:t>
      </w:r>
      <w:r w:rsidRPr="00625B44">
        <w:rPr>
          <w:rFonts w:ascii="Times New Roman" w:eastAsia="Times New Roman" w:hAnsi="Times New Roman" w:cs="Times New Roman"/>
          <w:color w:val="000000" w:themeColor="text1"/>
          <w:w w:val="101"/>
          <w:sz w:val="28"/>
          <w:szCs w:val="28"/>
        </w:rPr>
        <w:t>с</w:t>
      </w:r>
      <w:r w:rsidRPr="00625B4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</w:t>
      </w:r>
      <w:r w:rsidRPr="00625B44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  <w:t>в</w:t>
      </w:r>
      <w:r w:rsidRPr="00625B44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</w:rPr>
        <w:t>о</w:t>
      </w:r>
      <w:r w:rsidRPr="00625B4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</w:t>
      </w:r>
      <w:r w:rsidRPr="00625B44">
        <w:rPr>
          <w:rFonts w:ascii="Times New Roman" w:eastAsia="Times New Roman" w:hAnsi="Times New Roman" w:cs="Times New Roman"/>
          <w:color w:val="000000" w:themeColor="text1"/>
          <w:w w:val="101"/>
          <w:sz w:val="28"/>
          <w:szCs w:val="28"/>
        </w:rPr>
        <w:t>а</w:t>
      </w:r>
      <w:r w:rsidRPr="00625B4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ть</w:t>
      </w:r>
      <w:r w:rsidRPr="00625B44">
        <w:rPr>
          <w:rFonts w:ascii="Times New Roman" w:eastAsia="Times New Roman" w:hAnsi="Times New Roman" w:cs="Times New Roman"/>
          <w:color w:val="000000" w:themeColor="text1"/>
          <w:spacing w:val="25"/>
          <w:sz w:val="28"/>
          <w:szCs w:val="28"/>
        </w:rPr>
        <w:t xml:space="preserve"> </w:t>
      </w:r>
      <w:r w:rsidRPr="00625B44"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</w:rPr>
        <w:t>п</w:t>
      </w:r>
      <w:r w:rsidRPr="00625B4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>р</w:t>
      </w:r>
      <w:r w:rsidRPr="00625B4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Pr="00625B44">
        <w:rPr>
          <w:rFonts w:ascii="Times New Roman" w:eastAsia="Times New Roman" w:hAnsi="Times New Roman" w:cs="Times New Roman"/>
          <w:color w:val="000000" w:themeColor="text1"/>
          <w:spacing w:val="24"/>
          <w:sz w:val="28"/>
          <w:szCs w:val="28"/>
        </w:rPr>
        <w:t xml:space="preserve"> </w:t>
      </w:r>
      <w:r w:rsidRPr="00625B4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</w:t>
      </w:r>
      <w:r w:rsidRPr="00625B44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</w:rPr>
        <w:t>о</w:t>
      </w:r>
      <w:r w:rsidRPr="00625B4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</w:t>
      </w:r>
      <w:r w:rsidRPr="00625B44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у</w:t>
      </w:r>
      <w:r w:rsidRPr="00625B4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ч</w:t>
      </w:r>
      <w:r w:rsidRPr="00625B44">
        <w:rPr>
          <w:rFonts w:ascii="Times New Roman" w:eastAsia="Times New Roman" w:hAnsi="Times New Roman" w:cs="Times New Roman"/>
          <w:color w:val="000000" w:themeColor="text1"/>
          <w:w w:val="101"/>
          <w:sz w:val="28"/>
          <w:szCs w:val="28"/>
        </w:rPr>
        <w:t>е</w:t>
      </w:r>
      <w:r w:rsidRPr="00625B4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нии</w:t>
      </w:r>
      <w:r w:rsidRPr="00625B44">
        <w:rPr>
          <w:rFonts w:ascii="Times New Roman" w:eastAsia="Times New Roman" w:hAnsi="Times New Roman" w:cs="Times New Roman"/>
          <w:color w:val="000000" w:themeColor="text1"/>
          <w:spacing w:val="27"/>
          <w:sz w:val="28"/>
          <w:szCs w:val="28"/>
        </w:rPr>
        <w:t xml:space="preserve"> </w:t>
      </w:r>
      <w:r w:rsidRPr="00625B4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избир</w:t>
      </w:r>
      <w:r w:rsidRPr="00625B44">
        <w:rPr>
          <w:rFonts w:ascii="Times New Roman" w:eastAsia="Times New Roman" w:hAnsi="Times New Roman" w:cs="Times New Roman"/>
          <w:color w:val="000000" w:themeColor="text1"/>
          <w:w w:val="101"/>
          <w:sz w:val="28"/>
          <w:szCs w:val="28"/>
        </w:rPr>
        <w:t>а</w:t>
      </w:r>
      <w:r w:rsidRPr="00625B4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</w:t>
      </w:r>
      <w:r w:rsidRPr="00625B44">
        <w:rPr>
          <w:rFonts w:ascii="Times New Roman" w:eastAsia="Times New Roman" w:hAnsi="Times New Roman" w:cs="Times New Roman"/>
          <w:color w:val="000000" w:themeColor="text1"/>
          <w:w w:val="101"/>
          <w:sz w:val="28"/>
          <w:szCs w:val="28"/>
        </w:rPr>
        <w:t>е</w:t>
      </w:r>
      <w:r w:rsidRPr="00625B4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льных</w:t>
      </w:r>
      <w:r w:rsidRPr="00625B44">
        <w:rPr>
          <w:rFonts w:ascii="Times New Roman" w:eastAsia="Times New Roman" w:hAnsi="Times New Roman" w:cs="Times New Roman"/>
          <w:color w:val="000000" w:themeColor="text1"/>
          <w:spacing w:val="26"/>
          <w:sz w:val="28"/>
          <w:szCs w:val="28"/>
        </w:rPr>
        <w:t xml:space="preserve"> </w:t>
      </w:r>
      <w:r w:rsidRPr="00625B44">
        <w:rPr>
          <w:rFonts w:ascii="Times New Roman" w:eastAsia="Times New Roman" w:hAnsi="Times New Roman" w:cs="Times New Roman"/>
          <w:color w:val="000000" w:themeColor="text1"/>
          <w:spacing w:val="5"/>
          <w:sz w:val="28"/>
          <w:szCs w:val="28"/>
        </w:rPr>
        <w:t>б</w:t>
      </w:r>
      <w:r w:rsidRPr="00625B4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юл</w:t>
      </w:r>
      <w:r w:rsidRPr="00625B44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  <w:t>л</w:t>
      </w:r>
      <w:r w:rsidRPr="00625B44">
        <w:rPr>
          <w:rFonts w:ascii="Times New Roman" w:eastAsia="Times New Roman" w:hAnsi="Times New Roman" w:cs="Times New Roman"/>
          <w:color w:val="000000" w:themeColor="text1"/>
          <w:w w:val="101"/>
          <w:sz w:val="28"/>
          <w:szCs w:val="28"/>
        </w:rPr>
        <w:t>е</w:t>
      </w:r>
      <w:r w:rsidRPr="00625B4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</w:t>
      </w:r>
      <w:r w:rsidRPr="00625B44">
        <w:rPr>
          <w:rFonts w:ascii="Times New Roman" w:eastAsia="Times New Roman" w:hAnsi="Times New Roman" w:cs="Times New Roman"/>
          <w:color w:val="000000" w:themeColor="text1"/>
          <w:w w:val="101"/>
          <w:sz w:val="28"/>
          <w:szCs w:val="28"/>
        </w:rPr>
        <w:t>е</w:t>
      </w:r>
      <w:r w:rsidRPr="00625B4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</w:t>
      </w:r>
      <w:r w:rsidRPr="00625B44">
        <w:rPr>
          <w:rFonts w:ascii="Times New Roman" w:eastAsia="Times New Roman" w:hAnsi="Times New Roman" w:cs="Times New Roman"/>
          <w:color w:val="000000" w:themeColor="text1"/>
          <w:spacing w:val="-1"/>
          <w:w w:val="101"/>
          <w:sz w:val="28"/>
          <w:szCs w:val="28"/>
        </w:rPr>
        <w:t>е</w:t>
      </w:r>
      <w:r w:rsidRPr="00625B4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й,</w:t>
      </w:r>
      <w:r w:rsidRPr="00625B44">
        <w:rPr>
          <w:rFonts w:ascii="Times New Roman" w:eastAsia="Times New Roman" w:hAnsi="Times New Roman" w:cs="Times New Roman"/>
          <w:color w:val="000000" w:themeColor="text1"/>
          <w:spacing w:val="26"/>
          <w:sz w:val="28"/>
          <w:szCs w:val="28"/>
        </w:rPr>
        <w:t xml:space="preserve"> </w:t>
      </w:r>
      <w:r w:rsidRPr="00625B44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у</w:t>
      </w:r>
      <w:r w:rsidRPr="00625B4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ничт</w:t>
      </w:r>
      <w:r w:rsidRPr="00625B4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>о</w:t>
      </w:r>
      <w:r w:rsidRPr="00625B4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ж</w:t>
      </w:r>
      <w:r w:rsidRPr="00625B44">
        <w:rPr>
          <w:rFonts w:ascii="Times New Roman" w:eastAsia="Times New Roman" w:hAnsi="Times New Roman" w:cs="Times New Roman"/>
          <w:color w:val="000000" w:themeColor="text1"/>
          <w:w w:val="101"/>
          <w:sz w:val="28"/>
          <w:szCs w:val="28"/>
        </w:rPr>
        <w:t>а</w:t>
      </w:r>
      <w:r w:rsidRPr="00625B44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>ю</w:t>
      </w:r>
      <w:r w:rsidRPr="00625B4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 лишни</w:t>
      </w:r>
      <w:r w:rsidRPr="00625B44">
        <w:rPr>
          <w:rFonts w:ascii="Times New Roman" w:eastAsia="Times New Roman" w:hAnsi="Times New Roman" w:cs="Times New Roman"/>
          <w:color w:val="000000" w:themeColor="text1"/>
          <w:w w:val="101"/>
          <w:sz w:val="28"/>
          <w:szCs w:val="28"/>
        </w:rPr>
        <w:t>е</w:t>
      </w:r>
      <w:r w:rsidR="00B93237" w:rsidRPr="00625B44">
        <w:rPr>
          <w:rFonts w:ascii="Times New Roman" w:eastAsia="Times New Roman" w:hAnsi="Times New Roman" w:cs="Times New Roman"/>
          <w:color w:val="000000" w:themeColor="text1"/>
          <w:w w:val="101"/>
          <w:sz w:val="28"/>
          <w:szCs w:val="28"/>
        </w:rPr>
        <w:t xml:space="preserve"> </w:t>
      </w:r>
      <w:r w:rsidRPr="00625B4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изб</w:t>
      </w:r>
      <w:r w:rsidRPr="00625B44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  <w:t>и</w:t>
      </w:r>
      <w:r w:rsidRPr="00625B4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</w:t>
      </w:r>
      <w:r w:rsidRPr="00625B44">
        <w:rPr>
          <w:rFonts w:ascii="Times New Roman" w:eastAsia="Times New Roman" w:hAnsi="Times New Roman" w:cs="Times New Roman"/>
          <w:color w:val="000000" w:themeColor="text1"/>
          <w:w w:val="101"/>
          <w:sz w:val="28"/>
          <w:szCs w:val="28"/>
        </w:rPr>
        <w:t>а</w:t>
      </w:r>
      <w:r w:rsidRPr="00625B44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</w:rPr>
        <w:t>т</w:t>
      </w:r>
      <w:r w:rsidRPr="00625B44">
        <w:rPr>
          <w:rFonts w:ascii="Times New Roman" w:eastAsia="Times New Roman" w:hAnsi="Times New Roman" w:cs="Times New Roman"/>
          <w:color w:val="000000" w:themeColor="text1"/>
          <w:w w:val="101"/>
          <w:sz w:val="28"/>
          <w:szCs w:val="28"/>
        </w:rPr>
        <w:t>е</w:t>
      </w:r>
      <w:r w:rsidRPr="00625B44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л</w:t>
      </w:r>
      <w:r w:rsidRPr="00625B4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ьны</w:t>
      </w:r>
      <w:r w:rsidRPr="00625B44">
        <w:rPr>
          <w:rFonts w:ascii="Times New Roman" w:eastAsia="Times New Roman" w:hAnsi="Times New Roman" w:cs="Times New Roman"/>
          <w:color w:val="000000" w:themeColor="text1"/>
          <w:w w:val="101"/>
          <w:sz w:val="28"/>
          <w:szCs w:val="28"/>
        </w:rPr>
        <w:t>е</w:t>
      </w:r>
      <w:r w:rsidR="00B93237" w:rsidRPr="00625B44">
        <w:rPr>
          <w:rFonts w:ascii="Times New Roman" w:eastAsia="Times New Roman" w:hAnsi="Times New Roman" w:cs="Times New Roman"/>
          <w:color w:val="000000" w:themeColor="text1"/>
          <w:w w:val="101"/>
          <w:sz w:val="28"/>
          <w:szCs w:val="28"/>
        </w:rPr>
        <w:t xml:space="preserve"> </w:t>
      </w:r>
      <w:r w:rsidRPr="00625B4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бюлл</w:t>
      </w:r>
      <w:r w:rsidRPr="00625B44">
        <w:rPr>
          <w:rFonts w:ascii="Times New Roman" w:eastAsia="Times New Roman" w:hAnsi="Times New Roman" w:cs="Times New Roman"/>
          <w:color w:val="000000" w:themeColor="text1"/>
          <w:w w:val="101"/>
          <w:sz w:val="28"/>
          <w:szCs w:val="28"/>
        </w:rPr>
        <w:t>е</w:t>
      </w:r>
      <w:r w:rsidRPr="00625B4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</w:t>
      </w:r>
      <w:r w:rsidRPr="00625B44">
        <w:rPr>
          <w:rFonts w:ascii="Times New Roman" w:eastAsia="Times New Roman" w:hAnsi="Times New Roman" w:cs="Times New Roman"/>
          <w:color w:val="000000" w:themeColor="text1"/>
          <w:w w:val="101"/>
          <w:sz w:val="28"/>
          <w:szCs w:val="28"/>
        </w:rPr>
        <w:t>е</w:t>
      </w:r>
      <w:r w:rsidRPr="00625B44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3606D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 w:rsidR="00B93237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 w:rsid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прилож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нию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№</w:t>
      </w:r>
      <w:r w:rsidR="00B9323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дку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мпл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х.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дин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экз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мпл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низ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ции,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ТИК.</w:t>
      </w:r>
    </w:p>
    <w:p w14:paraId="2CDC0E83" w14:textId="30C3DD93" w:rsidR="00B93237" w:rsidRDefault="0031483E" w:rsidP="00B93237">
      <w:pPr>
        <w:widowControl w:val="0"/>
        <w:spacing w:after="0"/>
        <w:ind w:left="1" w:right="-19" w:firstLine="707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ая</w:t>
      </w:r>
      <w:r w:rsidR="00B93237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B93237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льных</w:t>
      </w:r>
      <w:r w:rsid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r w:rsidR="003272B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ТИК</w:t>
      </w:r>
      <w:r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ТИК</w:t>
      </w:r>
      <w:r>
        <w:rPr>
          <w:rFonts w:ascii="Times New Roman" w:eastAsia="Times New Roman" w:hAnsi="Times New Roman" w:cs="Times New Roman"/>
          <w:color w:val="000000"/>
          <w:spacing w:val="1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изби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625B4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</w:t>
      </w:r>
      <w:r w:rsidRPr="00625B44">
        <w:rPr>
          <w:rFonts w:ascii="Times New Roman" w:eastAsia="Times New Roman" w:hAnsi="Times New Roman" w:cs="Times New Roman"/>
          <w:color w:val="000000" w:themeColor="text1"/>
          <w:w w:val="101"/>
          <w:sz w:val="28"/>
          <w:szCs w:val="28"/>
        </w:rPr>
        <w:t>с</w:t>
      </w:r>
      <w:r w:rsidRPr="00625B44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у</w:t>
      </w:r>
      <w:r w:rsidRPr="00625B4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щ</w:t>
      </w:r>
      <w:r w:rsidRPr="00625B44">
        <w:rPr>
          <w:rFonts w:ascii="Times New Roman" w:eastAsia="Times New Roman" w:hAnsi="Times New Roman" w:cs="Times New Roman"/>
          <w:color w:val="000000" w:themeColor="text1"/>
          <w:w w:val="101"/>
          <w:sz w:val="28"/>
          <w:szCs w:val="28"/>
        </w:rPr>
        <w:t>ес</w:t>
      </w:r>
      <w:r w:rsidRPr="00625B4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тв</w:t>
      </w:r>
      <w:r w:rsidRPr="00625B44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л</w:t>
      </w:r>
      <w:r w:rsidRPr="00625B44">
        <w:rPr>
          <w:rFonts w:ascii="Times New Roman" w:eastAsia="Times New Roman" w:hAnsi="Times New Roman" w:cs="Times New Roman"/>
          <w:color w:val="000000" w:themeColor="text1"/>
          <w:w w:val="101"/>
          <w:sz w:val="28"/>
          <w:szCs w:val="28"/>
        </w:rPr>
        <w:t>яе</w:t>
      </w:r>
      <w:r w:rsidRPr="00625B44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т</w:t>
      </w:r>
      <w:r w:rsidRPr="00625B44">
        <w:rPr>
          <w:rFonts w:ascii="Times New Roman" w:eastAsia="Times New Roman" w:hAnsi="Times New Roman" w:cs="Times New Roman"/>
          <w:color w:val="000000" w:themeColor="text1"/>
          <w:w w:val="101"/>
          <w:sz w:val="28"/>
          <w:szCs w:val="28"/>
        </w:rPr>
        <w:t>ся</w:t>
      </w:r>
      <w:r w:rsidRPr="00625B44">
        <w:rPr>
          <w:rFonts w:ascii="Times New Roman" w:eastAsia="Times New Roman" w:hAnsi="Times New Roman" w:cs="Times New Roman"/>
          <w:color w:val="000000" w:themeColor="text1"/>
          <w:spacing w:val="16"/>
          <w:sz w:val="28"/>
          <w:szCs w:val="28"/>
        </w:rPr>
        <w:t xml:space="preserve"> </w:t>
      </w:r>
      <w:r w:rsidRPr="00625B4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</w:t>
      </w:r>
      <w:r w:rsidRPr="00625B44">
        <w:rPr>
          <w:rFonts w:ascii="Times New Roman" w:eastAsia="Times New Roman" w:hAnsi="Times New Roman" w:cs="Times New Roman"/>
          <w:color w:val="000000" w:themeColor="text1"/>
          <w:spacing w:val="11"/>
          <w:sz w:val="28"/>
          <w:szCs w:val="28"/>
        </w:rPr>
        <w:t xml:space="preserve"> </w:t>
      </w:r>
      <w:r w:rsidRPr="00625B44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  <w:t>п</w:t>
      </w:r>
      <w:r w:rsidRPr="00625B44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</w:rPr>
        <w:t>р</w:t>
      </w:r>
      <w:r w:rsidRPr="00625B44">
        <w:rPr>
          <w:rFonts w:ascii="Times New Roman" w:eastAsia="Times New Roman" w:hAnsi="Times New Roman" w:cs="Times New Roman"/>
          <w:color w:val="000000" w:themeColor="text1"/>
          <w:spacing w:val="-1"/>
          <w:w w:val="101"/>
          <w:sz w:val="28"/>
          <w:szCs w:val="28"/>
        </w:rPr>
        <w:t>е</w:t>
      </w:r>
      <w:r w:rsidRPr="00625B4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</w:t>
      </w:r>
      <w:r w:rsidRPr="00625B44">
        <w:rPr>
          <w:rFonts w:ascii="Times New Roman" w:eastAsia="Times New Roman" w:hAnsi="Times New Roman" w:cs="Times New Roman"/>
          <w:color w:val="000000" w:themeColor="text1"/>
          <w:w w:val="101"/>
          <w:sz w:val="28"/>
          <w:szCs w:val="28"/>
        </w:rPr>
        <w:t>е</w:t>
      </w:r>
      <w:r w:rsidRPr="00625B4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</w:t>
      </w:r>
      <w:r w:rsidRPr="00625B44">
        <w:rPr>
          <w:rFonts w:ascii="Times New Roman" w:eastAsia="Times New Roman" w:hAnsi="Times New Roman" w:cs="Times New Roman"/>
          <w:color w:val="000000" w:themeColor="text1"/>
          <w:spacing w:val="-3"/>
          <w:w w:val="101"/>
          <w:sz w:val="28"/>
          <w:szCs w:val="28"/>
        </w:rPr>
        <w:t>а</w:t>
      </w:r>
      <w:r w:rsidRPr="00625B4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х</w:t>
      </w:r>
      <w:r w:rsidRPr="00625B44">
        <w:rPr>
          <w:rFonts w:ascii="Times New Roman" w:eastAsia="Times New Roman" w:hAnsi="Times New Roman" w:cs="Times New Roman"/>
          <w:color w:val="000000" w:themeColor="text1"/>
          <w:spacing w:val="12"/>
          <w:sz w:val="28"/>
          <w:szCs w:val="28"/>
        </w:rPr>
        <w:t xml:space="preserve"> </w:t>
      </w:r>
      <w:r w:rsidRPr="00625B44">
        <w:rPr>
          <w:rFonts w:ascii="Times New Roman" w:eastAsia="Times New Roman" w:hAnsi="Times New Roman" w:cs="Times New Roman"/>
          <w:color w:val="000000" w:themeColor="text1"/>
          <w:spacing w:val="-2"/>
          <w:w w:val="101"/>
          <w:sz w:val="28"/>
          <w:szCs w:val="28"/>
        </w:rPr>
        <w:t>с</w:t>
      </w:r>
      <w:r w:rsidRPr="00625B4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</w:t>
      </w:r>
      <w:r w:rsidRPr="00625B44">
        <w:rPr>
          <w:rFonts w:ascii="Times New Roman" w:eastAsia="Times New Roman" w:hAnsi="Times New Roman" w:cs="Times New Roman"/>
          <w:color w:val="000000" w:themeColor="text1"/>
          <w:spacing w:val="-1"/>
          <w:w w:val="101"/>
          <w:sz w:val="28"/>
          <w:szCs w:val="28"/>
        </w:rPr>
        <w:t>е</w:t>
      </w:r>
      <w:r w:rsidRPr="00625B4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</w:t>
      </w:r>
      <w:r w:rsidRPr="00625B44">
        <w:rPr>
          <w:rFonts w:ascii="Times New Roman" w:eastAsia="Times New Roman" w:hAnsi="Times New Roman" w:cs="Times New Roman"/>
          <w:color w:val="000000" w:themeColor="text1"/>
          <w:spacing w:val="-2"/>
          <w:w w:val="101"/>
          <w:sz w:val="28"/>
          <w:szCs w:val="28"/>
        </w:rPr>
        <w:t>с</w:t>
      </w:r>
      <w:r w:rsidRPr="00625B4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</w:t>
      </w:r>
      <w:r w:rsidRPr="00625B44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  <w:t>в</w:t>
      </w:r>
      <w:r w:rsidRPr="00625B4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</w:t>
      </w:r>
      <w:r w:rsidRPr="00625B44">
        <w:rPr>
          <w:rFonts w:ascii="Times New Roman" w:eastAsia="Times New Roman" w:hAnsi="Times New Roman" w:cs="Times New Roman"/>
          <w:color w:val="000000" w:themeColor="text1"/>
          <w:spacing w:val="10"/>
          <w:sz w:val="28"/>
          <w:szCs w:val="28"/>
        </w:rPr>
        <w:t xml:space="preserve"> </w:t>
      </w:r>
      <w:r w:rsidRPr="00625B4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вы</w:t>
      </w:r>
      <w:r w:rsidRPr="00625B44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</w:rPr>
        <w:t>д</w:t>
      </w:r>
      <w:r w:rsidRPr="00625B44">
        <w:rPr>
          <w:rFonts w:ascii="Times New Roman" w:eastAsia="Times New Roman" w:hAnsi="Times New Roman" w:cs="Times New Roman"/>
          <w:color w:val="000000" w:themeColor="text1"/>
          <w:w w:val="101"/>
          <w:sz w:val="28"/>
          <w:szCs w:val="28"/>
        </w:rPr>
        <w:t>е</w:t>
      </w:r>
      <w:r w:rsidRPr="00625B4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</w:t>
      </w:r>
      <w:r w:rsidRPr="00625B44">
        <w:rPr>
          <w:rFonts w:ascii="Times New Roman" w:eastAsia="Times New Roman" w:hAnsi="Times New Roman" w:cs="Times New Roman"/>
          <w:color w:val="000000" w:themeColor="text1"/>
          <w:spacing w:val="-1"/>
          <w:w w:val="101"/>
          <w:sz w:val="28"/>
          <w:szCs w:val="28"/>
        </w:rPr>
        <w:t>е</w:t>
      </w:r>
      <w:r w:rsidRPr="00625B4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нных</w:t>
      </w:r>
      <w:r w:rsidRPr="00625B44">
        <w:rPr>
          <w:rFonts w:ascii="Times New Roman" w:eastAsia="Times New Roman" w:hAnsi="Times New Roman" w:cs="Times New Roman"/>
          <w:color w:val="000000" w:themeColor="text1"/>
          <w:spacing w:val="17"/>
          <w:sz w:val="28"/>
          <w:szCs w:val="28"/>
        </w:rPr>
        <w:t xml:space="preserve"> </w:t>
      </w:r>
      <w:r w:rsidRPr="00625B4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ТИК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B93237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овку</w:t>
      </w:r>
      <w:r w:rsid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B93237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выборов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B93237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6735E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ницип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86735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тригород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ницип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="00B93237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рг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B93237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ницип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 w:rsidR="0086735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ого</w:t>
      </w:r>
      <w:r w:rsid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="0086735E">
        <w:rPr>
          <w:rFonts w:ascii="Times New Roman" w:eastAsia="Times New Roman" w:hAnsi="Times New Roman" w:cs="Times New Roman"/>
          <w:color w:val="000000"/>
          <w:sz w:val="28"/>
          <w:szCs w:val="28"/>
        </w:rPr>
        <w:t>а «Георгиевский»</w:t>
      </w:r>
      <w:r w:rsid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седьмого</w:t>
      </w:r>
      <w:r w:rsidR="003606D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B93237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.</w:t>
      </w:r>
    </w:p>
    <w:p w14:paraId="58E210F2" w14:textId="0D7852F4" w:rsidR="00B93237" w:rsidRDefault="0031483E" w:rsidP="00B93237">
      <w:pPr>
        <w:widowControl w:val="0"/>
        <w:spacing w:after="0"/>
        <w:ind w:left="1" w:right="-19" w:firstLine="707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ТИК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от</w:t>
      </w:r>
      <w:r w:rsidR="00DF1025"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 w:rsidR="00DF1025">
        <w:rPr>
          <w:rFonts w:ascii="Times New Roman" w:eastAsia="Times New Roman" w:hAnsi="Times New Roman" w:cs="Times New Roman"/>
          <w:color w:val="000000"/>
          <w:sz w:val="28"/>
          <w:szCs w:val="28"/>
        </w:rPr>
        <w:t>20.06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.20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2</w:t>
      </w:r>
      <w:r w:rsidR="00B9323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 w:rsidR="00B9323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№</w:t>
      </w:r>
      <w:r w:rsidR="00DF102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68-2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«О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возлож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нии </w:t>
      </w:r>
      <w:r w:rsidR="00B93237" w:rsidRP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>полномочий окружных избирательных комиссий многомандатных избирательных округов №№</w:t>
      </w:r>
      <w:r w:rsidR="00DF102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220, 221, 222, 223</w:t>
      </w:r>
      <w:r w:rsidR="00B93237" w:rsidRP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выборам депутатов </w:t>
      </w:r>
      <w:r w:rsidR="0086735E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B93237" w:rsidRP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униципального </w:t>
      </w:r>
      <w:r w:rsidR="0086735E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B93237" w:rsidRP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>овета внутригородского муниципального образования города федерального значения Санкт-Петербурга муниципальн</w:t>
      </w:r>
      <w:r w:rsidR="00DF1025"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 w:rsidR="00B93237" w:rsidRP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округ</w:t>
      </w:r>
      <w:r w:rsidR="00DF1025">
        <w:rPr>
          <w:rFonts w:ascii="Times New Roman" w:eastAsia="Times New Roman" w:hAnsi="Times New Roman" w:cs="Times New Roman"/>
          <w:color w:val="000000"/>
          <w:sz w:val="28"/>
          <w:szCs w:val="28"/>
        </w:rPr>
        <w:t>а «Георгиевский»</w:t>
      </w:r>
      <w:r w:rsidR="00B93237" w:rsidRP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седьмого созыва</w:t>
      </w:r>
      <w:r w:rsidR="00DF1025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бюлл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игр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 их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ющим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овым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льным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прилож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нию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 w:rsidR="00B9323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№ 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 изби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льных</w:t>
      </w:r>
      <w:r>
        <w:rPr>
          <w:rFonts w:ascii="Times New Roman" w:eastAsia="Times New Roman" w:hAnsi="Times New Roman" w:cs="Times New Roman"/>
          <w:color w:val="000000"/>
          <w:spacing w:val="-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уч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тковым</w:t>
      </w:r>
      <w:r>
        <w:rPr>
          <w:rFonts w:ascii="Times New Roman" w:eastAsia="Times New Roman" w:hAnsi="Times New Roman" w:cs="Times New Roman"/>
          <w:color w:val="000000"/>
          <w:spacing w:val="-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ьным </w:t>
      </w:r>
      <w:r>
        <w:rPr>
          <w:rFonts w:ascii="Times New Roman" w:eastAsia="Times New Roman" w:hAnsi="Times New Roman" w:cs="Times New Roman"/>
          <w:color w:val="000000"/>
          <w:spacing w:val="-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поздн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B9323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B9323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сентября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202</w:t>
      </w:r>
      <w:r w:rsid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</w:p>
    <w:p w14:paraId="587652E8" w14:textId="77777777" w:rsidR="00B93237" w:rsidRDefault="0031483E" w:rsidP="00B93237">
      <w:pPr>
        <w:widowControl w:val="0"/>
        <w:spacing w:after="0"/>
        <w:ind w:left="1" w:right="-1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8.</w:t>
      </w:r>
      <w:r w:rsid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ьному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тку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лич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изби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льных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юлл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ыш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,5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льных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бюлл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нном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збир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625B44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</w:rPr>
        <w:t>и</w:t>
      </w:r>
      <w:r w:rsidRPr="00625B44">
        <w:rPr>
          <w:rFonts w:ascii="Times New Roman" w:eastAsia="Times New Roman" w:hAnsi="Times New Roman" w:cs="Times New Roman"/>
          <w:color w:val="000000" w:themeColor="text1"/>
          <w:spacing w:val="31"/>
          <w:sz w:val="28"/>
          <w:szCs w:val="28"/>
        </w:rPr>
        <w:t xml:space="preserve"> </w:t>
      </w:r>
      <w:r w:rsidRPr="00625B44">
        <w:rPr>
          <w:rFonts w:ascii="Times New Roman" w:eastAsia="Times New Roman" w:hAnsi="Times New Roman" w:cs="Times New Roman"/>
          <w:color w:val="000000" w:themeColor="text1"/>
          <w:w w:val="101"/>
          <w:sz w:val="28"/>
          <w:szCs w:val="28"/>
        </w:rPr>
        <w:t>с</w:t>
      </w:r>
      <w:r w:rsidRPr="00625B4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</w:t>
      </w:r>
      <w:r w:rsidRPr="00625B44">
        <w:rPr>
          <w:rFonts w:ascii="Times New Roman" w:eastAsia="Times New Roman" w:hAnsi="Times New Roman" w:cs="Times New Roman"/>
          <w:color w:val="000000" w:themeColor="text1"/>
          <w:spacing w:val="3"/>
          <w:w w:val="101"/>
          <w:sz w:val="28"/>
          <w:szCs w:val="28"/>
        </w:rPr>
        <w:t>с</w:t>
      </w:r>
      <w:r w:rsidRPr="00625B4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</w:t>
      </w:r>
      <w:r w:rsidRPr="00625B44">
        <w:rPr>
          <w:rFonts w:ascii="Times New Roman" w:eastAsia="Times New Roman" w:hAnsi="Times New Roman" w:cs="Times New Roman"/>
          <w:color w:val="000000" w:themeColor="text1"/>
          <w:w w:val="101"/>
          <w:sz w:val="28"/>
          <w:szCs w:val="28"/>
        </w:rPr>
        <w:t>а</w:t>
      </w:r>
      <w:r w:rsidRPr="00625B4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</w:t>
      </w:r>
      <w:r w:rsidRPr="00625B44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  <w:t>л</w:t>
      </w:r>
      <w:r w:rsidRPr="00625B44">
        <w:rPr>
          <w:rFonts w:ascii="Times New Roman" w:eastAsia="Times New Roman" w:hAnsi="Times New Roman" w:cs="Times New Roman"/>
          <w:color w:val="000000" w:themeColor="text1"/>
          <w:w w:val="101"/>
          <w:sz w:val="28"/>
          <w:szCs w:val="28"/>
        </w:rPr>
        <w:t>я</w:t>
      </w:r>
      <w:r w:rsidRPr="00625B4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ть</w:t>
      </w:r>
      <w:r w:rsidRPr="00625B44">
        <w:rPr>
          <w:rFonts w:ascii="Times New Roman" w:eastAsia="Times New Roman" w:hAnsi="Times New Roman" w:cs="Times New Roman"/>
          <w:color w:val="000000" w:themeColor="text1"/>
          <w:spacing w:val="30"/>
          <w:sz w:val="28"/>
          <w:szCs w:val="28"/>
        </w:rPr>
        <w:t xml:space="preserve"> </w:t>
      </w:r>
      <w:r w:rsidRPr="00625B4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</w:t>
      </w:r>
      <w:r w:rsidRPr="00625B44">
        <w:rPr>
          <w:rFonts w:ascii="Times New Roman" w:eastAsia="Times New Roman" w:hAnsi="Times New Roman" w:cs="Times New Roman"/>
          <w:color w:val="000000" w:themeColor="text1"/>
          <w:w w:val="101"/>
          <w:sz w:val="28"/>
          <w:szCs w:val="28"/>
        </w:rPr>
        <w:t>е</w:t>
      </w:r>
      <w:r w:rsidRPr="00625B44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  <w:t>н</w:t>
      </w:r>
      <w:r w:rsidRPr="00625B44">
        <w:rPr>
          <w:rFonts w:ascii="Times New Roman" w:eastAsia="Times New Roman" w:hAnsi="Times New Roman" w:cs="Times New Roman"/>
          <w:color w:val="000000" w:themeColor="text1"/>
          <w:w w:val="101"/>
          <w:sz w:val="28"/>
          <w:szCs w:val="28"/>
        </w:rPr>
        <w:t>ее</w:t>
      </w:r>
      <w:r w:rsidRPr="00625B44">
        <w:rPr>
          <w:rFonts w:ascii="Times New Roman" w:eastAsia="Times New Roman" w:hAnsi="Times New Roman" w:cs="Times New Roman"/>
          <w:color w:val="000000" w:themeColor="text1"/>
          <w:spacing w:val="30"/>
          <w:sz w:val="28"/>
          <w:szCs w:val="28"/>
        </w:rPr>
        <w:t xml:space="preserve"> </w:t>
      </w:r>
      <w:r w:rsidRPr="00625B4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70</w:t>
      </w:r>
      <w:bookmarkStart w:id="5" w:name="_page_31_0"/>
      <w:bookmarkEnd w:id="4"/>
      <w:r w:rsidR="00985F0D" w:rsidRPr="00625B4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25B4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</w:t>
      </w:r>
      <w:r w:rsidRPr="00625B44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</w:rPr>
        <w:t>о</w:t>
      </w:r>
      <w:r w:rsidRPr="00625B4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</w:t>
      </w:r>
      <w:r w:rsidRPr="00625B44">
        <w:rPr>
          <w:rFonts w:ascii="Times New Roman" w:eastAsia="Times New Roman" w:hAnsi="Times New Roman" w:cs="Times New Roman"/>
          <w:color w:val="000000" w:themeColor="text1"/>
          <w:w w:val="101"/>
          <w:sz w:val="28"/>
          <w:szCs w:val="28"/>
        </w:rPr>
        <w:t>е</w:t>
      </w:r>
      <w:r w:rsidRPr="00625B44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</w:rPr>
        <w:t>н</w:t>
      </w:r>
      <w:r w:rsidRPr="00625B44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  <w:t>т</w:t>
      </w:r>
      <w:r w:rsidRPr="00625B4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ов</w:t>
      </w:r>
      <w:r w:rsidRPr="00625B44">
        <w:rPr>
          <w:rFonts w:ascii="Times New Roman" w:eastAsia="Times New Roman" w:hAnsi="Times New Roman" w:cs="Times New Roman"/>
          <w:color w:val="000000" w:themeColor="text1"/>
          <w:spacing w:val="205"/>
          <w:sz w:val="28"/>
          <w:szCs w:val="28"/>
        </w:rPr>
        <w:t xml:space="preserve"> </w:t>
      </w:r>
      <w:r w:rsidRPr="00625B44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</w:rPr>
        <w:t>о</w:t>
      </w:r>
      <w:r w:rsidRPr="00625B4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</w:t>
      </w:r>
      <w:r w:rsidRPr="00625B44">
        <w:rPr>
          <w:rFonts w:ascii="Times New Roman" w:eastAsia="Times New Roman" w:hAnsi="Times New Roman" w:cs="Times New Roman"/>
          <w:color w:val="000000" w:themeColor="text1"/>
          <w:spacing w:val="208"/>
          <w:sz w:val="28"/>
          <w:szCs w:val="28"/>
        </w:rPr>
        <w:t xml:space="preserve"> </w:t>
      </w:r>
      <w:r w:rsidRPr="00625B4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чи</w:t>
      </w:r>
      <w:r w:rsidRPr="00625B44">
        <w:rPr>
          <w:rFonts w:ascii="Times New Roman" w:eastAsia="Times New Roman" w:hAnsi="Times New Roman" w:cs="Times New Roman"/>
          <w:color w:val="000000" w:themeColor="text1"/>
          <w:w w:val="101"/>
          <w:sz w:val="28"/>
          <w:szCs w:val="28"/>
        </w:rPr>
        <w:t>с</w:t>
      </w:r>
      <w:r w:rsidRPr="00625B4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</w:t>
      </w:r>
      <w:r w:rsidRPr="00625B44">
        <w:rPr>
          <w:rFonts w:ascii="Times New Roman" w:eastAsia="Times New Roman" w:hAnsi="Times New Roman" w:cs="Times New Roman"/>
          <w:color w:val="000000" w:themeColor="text1"/>
          <w:w w:val="101"/>
          <w:sz w:val="28"/>
          <w:szCs w:val="28"/>
        </w:rPr>
        <w:t>а</w:t>
      </w:r>
      <w:r w:rsidRPr="00625B44">
        <w:rPr>
          <w:rFonts w:ascii="Times New Roman" w:eastAsia="Times New Roman" w:hAnsi="Times New Roman" w:cs="Times New Roman"/>
          <w:color w:val="000000" w:themeColor="text1"/>
          <w:spacing w:val="207"/>
          <w:sz w:val="28"/>
          <w:szCs w:val="28"/>
        </w:rPr>
        <w:t xml:space="preserve"> </w:t>
      </w:r>
      <w:r w:rsidRPr="00625B4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избир</w:t>
      </w:r>
      <w:r w:rsidRPr="00625B44">
        <w:rPr>
          <w:rFonts w:ascii="Times New Roman" w:eastAsia="Times New Roman" w:hAnsi="Times New Roman" w:cs="Times New Roman"/>
          <w:color w:val="000000" w:themeColor="text1"/>
          <w:w w:val="101"/>
          <w:sz w:val="28"/>
          <w:szCs w:val="28"/>
        </w:rPr>
        <w:t>а</w:t>
      </w:r>
      <w:r w:rsidRPr="00625B4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</w:t>
      </w:r>
      <w:r w:rsidRPr="00625B44">
        <w:rPr>
          <w:rFonts w:ascii="Times New Roman" w:eastAsia="Times New Roman" w:hAnsi="Times New Roman" w:cs="Times New Roman"/>
          <w:color w:val="000000" w:themeColor="text1"/>
          <w:w w:val="101"/>
          <w:sz w:val="28"/>
          <w:szCs w:val="28"/>
        </w:rPr>
        <w:t>е</w:t>
      </w:r>
      <w:r w:rsidRPr="00625B4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</w:t>
      </w:r>
      <w:r w:rsidRPr="00625B44">
        <w:rPr>
          <w:rFonts w:ascii="Times New Roman" w:eastAsia="Times New Roman" w:hAnsi="Times New Roman" w:cs="Times New Roman"/>
          <w:color w:val="000000" w:themeColor="text1"/>
          <w:spacing w:val="1"/>
          <w:w w:val="101"/>
          <w:sz w:val="28"/>
          <w:szCs w:val="28"/>
        </w:rPr>
        <w:t>е</w:t>
      </w:r>
      <w:r w:rsidRPr="00625B4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й,</w:t>
      </w:r>
      <w:r w:rsidRPr="00625B44">
        <w:rPr>
          <w:rFonts w:ascii="Times New Roman" w:eastAsia="Times New Roman" w:hAnsi="Times New Roman" w:cs="Times New Roman"/>
          <w:color w:val="000000" w:themeColor="text1"/>
          <w:spacing w:val="207"/>
          <w:sz w:val="28"/>
          <w:szCs w:val="28"/>
        </w:rPr>
        <w:t xml:space="preserve"> </w:t>
      </w:r>
      <w:r w:rsidRPr="00625B4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включ</w:t>
      </w:r>
      <w:r w:rsidRPr="00625B44">
        <w:rPr>
          <w:rFonts w:ascii="Times New Roman" w:eastAsia="Times New Roman" w:hAnsi="Times New Roman" w:cs="Times New Roman"/>
          <w:color w:val="000000" w:themeColor="text1"/>
          <w:w w:val="101"/>
          <w:sz w:val="28"/>
          <w:szCs w:val="28"/>
        </w:rPr>
        <w:t>е</w:t>
      </w:r>
      <w:r w:rsidRPr="00625B4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нных</w:t>
      </w:r>
      <w:r w:rsidRPr="00625B44">
        <w:rPr>
          <w:rFonts w:ascii="Times New Roman" w:eastAsia="Times New Roman" w:hAnsi="Times New Roman" w:cs="Times New Roman"/>
          <w:color w:val="000000" w:themeColor="text1"/>
          <w:spacing w:val="208"/>
          <w:sz w:val="28"/>
          <w:szCs w:val="28"/>
        </w:rPr>
        <w:t xml:space="preserve"> </w:t>
      </w:r>
      <w:r w:rsidRPr="00625B44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</w:rPr>
        <w:t>в</w:t>
      </w:r>
      <w:r w:rsidRPr="00625B44">
        <w:rPr>
          <w:rFonts w:ascii="Times New Roman" w:eastAsia="Times New Roman" w:hAnsi="Times New Roman" w:cs="Times New Roman"/>
          <w:color w:val="000000" w:themeColor="text1"/>
          <w:spacing w:val="205"/>
          <w:sz w:val="28"/>
          <w:szCs w:val="28"/>
        </w:rPr>
        <w:t xml:space="preserve"> </w:t>
      </w:r>
      <w:r w:rsidRPr="00625B44">
        <w:rPr>
          <w:rFonts w:ascii="Times New Roman" w:eastAsia="Times New Roman" w:hAnsi="Times New Roman" w:cs="Times New Roman"/>
          <w:color w:val="000000" w:themeColor="text1"/>
          <w:w w:val="101"/>
          <w:sz w:val="28"/>
          <w:szCs w:val="28"/>
        </w:rPr>
        <w:t>с</w:t>
      </w:r>
      <w:r w:rsidRPr="00625B4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пи</w:t>
      </w:r>
      <w:r w:rsidRPr="00625B44">
        <w:rPr>
          <w:rFonts w:ascii="Times New Roman" w:eastAsia="Times New Roman" w:hAnsi="Times New Roman" w:cs="Times New Roman"/>
          <w:color w:val="000000" w:themeColor="text1"/>
          <w:w w:val="101"/>
          <w:sz w:val="28"/>
          <w:szCs w:val="28"/>
        </w:rPr>
        <w:t>с</w:t>
      </w:r>
      <w:r w:rsidRPr="00625B4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>к</w:t>
      </w:r>
      <w:r w:rsidRPr="00625B4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Pr="00625B44">
        <w:rPr>
          <w:rFonts w:ascii="Times New Roman" w:eastAsia="Times New Roman" w:hAnsi="Times New Roman" w:cs="Times New Roman"/>
          <w:color w:val="000000" w:themeColor="text1"/>
          <w:spacing w:val="2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оотв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зби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нь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бюл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й.</w:t>
      </w:r>
    </w:p>
    <w:p w14:paraId="16C4F676" w14:textId="77777777" w:rsidR="007E7639" w:rsidRDefault="0031483E" w:rsidP="00B93237">
      <w:pPr>
        <w:widowControl w:val="0"/>
        <w:spacing w:after="0"/>
        <w:ind w:left="1" w:right="-1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зби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льных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бюлл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вым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льным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пошт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 выбр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зби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юлл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нии)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ТИК,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чу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юлл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нию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№</w:t>
      </w:r>
      <w:r w:rsid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дку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мпл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х. Один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ТИК,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тковой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ии.</w:t>
      </w:r>
    </w:p>
    <w:p w14:paraId="30E91FA6" w14:textId="613E57F8" w:rsidR="007E7639" w:rsidRDefault="000D168A" w:rsidP="007E7639">
      <w:pPr>
        <w:widowControl w:val="0"/>
        <w:spacing w:after="0"/>
        <w:ind w:left="1" w:right="-1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10. 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передаче избирательных бюллетеней, их выбраковке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и уничтожении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вп</w:t>
      </w:r>
      <w:r w:rsidR="0031483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pacing w:val="-29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чл</w:t>
      </w:r>
      <w:r w:rsidR="0031483E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 w:rsid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изби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льных</w:t>
      </w:r>
      <w:r w:rsidR="0031483E"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осуществляющих прием-передачу избирательных бюллетеней,</w:t>
      </w:r>
      <w:r w:rsidR="0031483E"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="003148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ров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ндид</w:t>
      </w:r>
      <w:r w:rsidR="0031483E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ы,</w:t>
      </w:r>
      <w:r w:rsidR="0031483E"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ии,</w:t>
      </w:r>
      <w:r w:rsidR="0031483E"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 w:rsidR="003148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, отч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кот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рых</w:t>
      </w:r>
      <w:r w:rsidR="0031483E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="0031483E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 w:rsidR="0031483E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br/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31483E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збир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ьный</w:t>
      </w:r>
      <w:r w:rsidR="0031483E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бюлл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нь,</w:t>
      </w:r>
      <w:r w:rsidR="0031483E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либо</w:t>
      </w:r>
      <w:r w:rsidR="0031483E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31483E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="003148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, п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3148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вит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31483E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збир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="0031483E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объ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ди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 w:rsidR="0031483E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="0031483E">
        <w:rPr>
          <w:rFonts w:ascii="Times New Roman" w:eastAsia="Times New Roman" w:hAnsi="Times New Roman" w:cs="Times New Roman"/>
          <w:color w:val="000000"/>
          <w:spacing w:val="4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="0031483E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то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="0031483E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31483E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збир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льном</w:t>
      </w:r>
      <w:r w:rsidR="0031483E"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бюл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31483E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Опов</w:t>
      </w:r>
      <w:r w:rsidR="003148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 w:rsidR="0031483E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ыш</w:t>
      </w:r>
      <w:r w:rsidR="003148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3148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31483E"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лиц</w:t>
      </w:r>
      <w:r w:rsidR="0031483E"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31483E"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31483E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</w:t>
      </w:r>
      <w:r w:rsidR="007E76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вр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7E76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3148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3148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31483E">
        <w:rPr>
          <w:rFonts w:ascii="Times New Roman" w:eastAsia="Times New Roman" w:hAnsi="Times New Roman" w:cs="Times New Roman"/>
          <w:color w:val="000000"/>
          <w:spacing w:val="3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и и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бир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льных</w:t>
      </w:r>
      <w:r w:rsidR="007E76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бюлл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31483E">
        <w:rPr>
          <w:rFonts w:ascii="Times New Roman" w:eastAsia="Times New Roman" w:hAnsi="Times New Roman" w:cs="Times New Roman"/>
          <w:color w:val="000000"/>
          <w:spacing w:val="-35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 w:rsidR="003148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ес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E7639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ТИК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7E76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котор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ая</w:t>
      </w:r>
      <w:r w:rsidR="007E7639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7E7639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="0031483E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3148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ить</w:t>
      </w:r>
      <w:r w:rsidR="0031483E"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возможно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="0031483E"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ждому</w:t>
      </w:r>
      <w:r w:rsidR="0031483E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="0031483E"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ги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ри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 w:rsidR="0031483E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в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ному</w:t>
      </w:r>
      <w:r w:rsidR="0031483E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дид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ту</w:t>
      </w:r>
      <w:r w:rsidR="0031483E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или</w:t>
      </w:r>
      <w:r w:rsidR="0031483E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го п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3148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вит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лю,</w:t>
      </w:r>
      <w:r w:rsidR="0031483E"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лю</w:t>
      </w:r>
      <w:r w:rsidR="0031483E"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31483E"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объ</w:t>
      </w:r>
      <w:r w:rsidR="003148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ди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="0031483E"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твов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ь при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3148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3148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би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льных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бю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й.</w:t>
      </w:r>
    </w:p>
    <w:p w14:paraId="32460A08" w14:textId="51EF5821" w:rsidR="0031483E" w:rsidRDefault="0031483E" w:rsidP="007E7639">
      <w:pPr>
        <w:widowControl w:val="0"/>
        <w:spacing w:after="0"/>
        <w:ind w:left="1" w:right="-1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этом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лиц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подпи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кты,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2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збир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ьных</w:t>
      </w:r>
      <w:r>
        <w:rPr>
          <w:rFonts w:ascii="Times New Roman" w:eastAsia="Times New Roman" w:hAnsi="Times New Roman" w:cs="Times New Roman"/>
          <w:color w:val="000000"/>
          <w:spacing w:val="2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юлл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09"/>
          <w:sz w:val="28"/>
          <w:szCs w:val="28"/>
        </w:rPr>
        <w:t xml:space="preserve"> </w:t>
      </w:r>
      <w:r w:rsidR="00E67A7B">
        <w:rPr>
          <w:rFonts w:ascii="Times New Roman" w:eastAsia="Times New Roman" w:hAnsi="Times New Roman" w:cs="Times New Roman"/>
          <w:color w:val="000000"/>
          <w:spacing w:val="209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их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овк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унич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роизвод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14:paraId="55A939CD" w14:textId="77777777" w:rsidR="00560AAF" w:rsidRPr="00C73BD0" w:rsidRDefault="0031483E" w:rsidP="007E7639">
      <w:pPr>
        <w:widowControl w:val="0"/>
        <w:tabs>
          <w:tab w:val="left" w:pos="3494"/>
          <w:tab w:val="left" w:pos="4076"/>
          <w:tab w:val="left" w:pos="5505"/>
          <w:tab w:val="left" w:pos="6001"/>
          <w:tab w:val="left" w:pos="7830"/>
        </w:tabs>
        <w:spacing w:after="0"/>
        <w:ind w:left="1" w:right="-15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3BD0">
        <w:rPr>
          <w:rFonts w:ascii="Times New Roman" w:eastAsia="Times New Roman" w:hAnsi="Times New Roman" w:cs="Times New Roman"/>
          <w:spacing w:val="1"/>
          <w:sz w:val="28"/>
          <w:szCs w:val="28"/>
        </w:rPr>
        <w:t>1</w:t>
      </w:r>
      <w:r w:rsidR="00560AAF" w:rsidRPr="00C73BD0">
        <w:rPr>
          <w:rFonts w:ascii="Times New Roman" w:eastAsia="Times New Roman" w:hAnsi="Times New Roman" w:cs="Times New Roman"/>
          <w:spacing w:val="1"/>
          <w:sz w:val="28"/>
          <w:szCs w:val="28"/>
        </w:rPr>
        <w:t>1</w:t>
      </w:r>
      <w:r w:rsidRPr="00C73BD0">
        <w:rPr>
          <w:rFonts w:ascii="Times New Roman" w:eastAsia="Times New Roman" w:hAnsi="Times New Roman" w:cs="Times New Roman"/>
          <w:sz w:val="28"/>
          <w:szCs w:val="28"/>
        </w:rPr>
        <w:t>.</w:t>
      </w:r>
      <w:r w:rsidR="007E7639" w:rsidRPr="00C73BD0">
        <w:rPr>
          <w:rFonts w:ascii="Times New Roman" w:eastAsia="Times New Roman" w:hAnsi="Times New Roman" w:cs="Times New Roman"/>
          <w:sz w:val="28"/>
          <w:szCs w:val="28"/>
        </w:rPr>
        <w:t> </w:t>
      </w:r>
      <w:r w:rsidR="00560AAF" w:rsidRPr="00C73BD0">
        <w:rPr>
          <w:rFonts w:ascii="Times New Roman" w:eastAsia="Times New Roman" w:hAnsi="Times New Roman" w:cs="Times New Roman"/>
          <w:sz w:val="28"/>
          <w:szCs w:val="28"/>
        </w:rPr>
        <w:t xml:space="preserve">В случае если после поштучного пересчета участковой избирательной комиссией установлено, что количество полученных избирательных бюллетеней превышает количество избирательных бюллетеней, указанное в акте передачи, лишние бюллетени незамедлительно передаются в ТИК по акту согласно приложению № 5 к Порядку вместе с лишними избирательными бюллетенями. </w:t>
      </w:r>
    </w:p>
    <w:p w14:paraId="29327DBF" w14:textId="78160255" w:rsidR="00560AAF" w:rsidRPr="00C73BD0" w:rsidRDefault="00560AAF" w:rsidP="007E7639">
      <w:pPr>
        <w:widowControl w:val="0"/>
        <w:tabs>
          <w:tab w:val="left" w:pos="3494"/>
          <w:tab w:val="left" w:pos="4076"/>
          <w:tab w:val="left" w:pos="5505"/>
          <w:tab w:val="left" w:pos="6001"/>
          <w:tab w:val="left" w:pos="7830"/>
        </w:tabs>
        <w:spacing w:after="0"/>
        <w:ind w:left="1" w:right="-15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3BD0">
        <w:rPr>
          <w:rFonts w:ascii="Times New Roman" w:eastAsia="Times New Roman" w:hAnsi="Times New Roman" w:cs="Times New Roman"/>
          <w:sz w:val="28"/>
          <w:szCs w:val="28"/>
        </w:rPr>
        <w:t>В случае если после поштучного пересчета участковой избирательной комиссией установлено, что количество полученных избирательных бюллетеней меньше количества бюллетеней, указанного в акт</w:t>
      </w:r>
      <w:r w:rsidR="00843444" w:rsidRPr="00C73BD0">
        <w:rPr>
          <w:rFonts w:ascii="Times New Roman" w:eastAsia="Times New Roman" w:hAnsi="Times New Roman" w:cs="Times New Roman"/>
          <w:sz w:val="28"/>
          <w:szCs w:val="28"/>
        </w:rPr>
        <w:t>е передачи</w:t>
      </w:r>
      <w:r w:rsidRPr="00C73BD0">
        <w:rPr>
          <w:rFonts w:ascii="Times New Roman" w:eastAsia="Times New Roman" w:hAnsi="Times New Roman" w:cs="Times New Roman"/>
          <w:sz w:val="28"/>
          <w:szCs w:val="28"/>
        </w:rPr>
        <w:t xml:space="preserve">, об этом незамедлительно сообщается в ТИК и составляется акт с указанием </w:t>
      </w:r>
      <w:r w:rsidRPr="00C73BD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количества недостающих </w:t>
      </w:r>
      <w:r w:rsidR="00843444" w:rsidRPr="00C73BD0">
        <w:rPr>
          <w:rFonts w:ascii="Times New Roman" w:eastAsia="Times New Roman" w:hAnsi="Times New Roman" w:cs="Times New Roman"/>
          <w:sz w:val="28"/>
          <w:szCs w:val="28"/>
        </w:rPr>
        <w:t xml:space="preserve">избирательных </w:t>
      </w:r>
      <w:r w:rsidRPr="00C73BD0">
        <w:rPr>
          <w:rFonts w:ascii="Times New Roman" w:eastAsia="Times New Roman" w:hAnsi="Times New Roman" w:cs="Times New Roman"/>
          <w:sz w:val="28"/>
          <w:szCs w:val="28"/>
        </w:rPr>
        <w:t xml:space="preserve">бюллетеней </w:t>
      </w:r>
      <w:r w:rsidR="00843444" w:rsidRPr="00C73BD0">
        <w:rPr>
          <w:rFonts w:ascii="Times New Roman" w:eastAsia="Times New Roman" w:hAnsi="Times New Roman" w:cs="Times New Roman"/>
          <w:sz w:val="28"/>
          <w:szCs w:val="28"/>
        </w:rPr>
        <w:t xml:space="preserve">согласно </w:t>
      </w:r>
      <w:r w:rsidRPr="00C73BD0">
        <w:rPr>
          <w:rFonts w:ascii="Times New Roman" w:eastAsia="Times New Roman" w:hAnsi="Times New Roman" w:cs="Times New Roman"/>
          <w:sz w:val="28"/>
          <w:szCs w:val="28"/>
        </w:rPr>
        <w:t>приложени</w:t>
      </w:r>
      <w:r w:rsidR="00843444" w:rsidRPr="00C73BD0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C73BD0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="00843444" w:rsidRPr="00C73BD0">
        <w:rPr>
          <w:rFonts w:ascii="Times New Roman" w:eastAsia="Times New Roman" w:hAnsi="Times New Roman" w:cs="Times New Roman"/>
          <w:sz w:val="28"/>
          <w:szCs w:val="28"/>
        </w:rPr>
        <w:t xml:space="preserve"> 6 к Порядку. </w:t>
      </w:r>
    </w:p>
    <w:p w14:paraId="28E1AD45" w14:textId="7AEC7B63" w:rsidR="0031483E" w:rsidRDefault="00843444" w:rsidP="007E7639">
      <w:pPr>
        <w:widowControl w:val="0"/>
        <w:tabs>
          <w:tab w:val="left" w:pos="3494"/>
          <w:tab w:val="left" w:pos="4076"/>
          <w:tab w:val="left" w:pos="5505"/>
          <w:tab w:val="left" w:pos="6001"/>
          <w:tab w:val="left" w:pos="7830"/>
        </w:tabs>
        <w:spacing w:after="0"/>
        <w:ind w:left="1" w:right="-15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12. 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="0031483E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="007E76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="0031483E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 w:rsidR="007E7639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3148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3148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чу</w:t>
      </w:r>
      <w:r w:rsidR="007E76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7E76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охр</w:t>
      </w:r>
      <w:r w:rsidR="0031483E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="007E76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изби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льных бюл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31483E"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="0031483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</w:t>
      </w:r>
      <w:r w:rsidR="0031483E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3148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 w:rsidR="0031483E"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бир</w:t>
      </w:r>
      <w:r w:rsidR="0031483E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льных</w:t>
      </w:r>
      <w:r w:rsidR="0031483E"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31483E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 w:rsidR="0031483E"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ющ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х п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, п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="0031483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хр</w:t>
      </w:r>
      <w:r w:rsidR="003148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бюлл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bookmarkEnd w:id="5"/>
    </w:p>
    <w:p w14:paraId="6A2E7B5B" w14:textId="77777777" w:rsidR="007E7639" w:rsidRDefault="007E7639">
      <w:pPr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br w:type="page"/>
      </w:r>
    </w:p>
    <w:p w14:paraId="4524CF4F" w14:textId="77777777" w:rsidR="00360569" w:rsidRPr="004C2CE1" w:rsidRDefault="00360569" w:rsidP="00360569">
      <w:pPr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 1</w:t>
      </w:r>
    </w:p>
    <w:p w14:paraId="287A98B9" w14:textId="77777777" w:rsidR="00FF3701" w:rsidRDefault="00360569" w:rsidP="00360569">
      <w:pPr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Порядк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осуществления контроля за изготовлением избирательных бюллетеней для голосования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выборах депутатов </w:t>
      </w:r>
      <w:r w:rsidR="00FF37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униципального </w:t>
      </w:r>
      <w:r w:rsidR="00FF37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овета внутригородского муниципального образования города федерального значения Санкт-Петербурга муниципальн</w:t>
      </w:r>
      <w:r w:rsidR="00FF37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ого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округ</w:t>
      </w:r>
      <w:r w:rsidR="00FF37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 «Георгиевский»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36B9417C" w14:textId="71461403" w:rsidR="0031483E" w:rsidRDefault="00360569" w:rsidP="00360569">
      <w:pPr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седьмого созыва</w:t>
      </w:r>
    </w:p>
    <w:p w14:paraId="0C8FC3D7" w14:textId="3414F5C6" w:rsidR="00E67A7B" w:rsidRDefault="0031483E" w:rsidP="000D168A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Акт</w:t>
      </w:r>
      <w:r w:rsidR="005F715B" w:rsidRPr="007C5A19">
        <w:rPr>
          <w:rStyle w:val="ae"/>
          <w:rFonts w:eastAsia="Times New Roman"/>
          <w:b/>
          <w:bCs/>
        </w:rPr>
        <w:footnoteReference w:customMarkFollows="1" w:id="1"/>
        <w:sym w:font="Symbol" w:char="F02A"/>
      </w:r>
    </w:p>
    <w:p w14:paraId="168773C1" w14:textId="367228BD" w:rsidR="0031483E" w:rsidRDefault="0031483E" w:rsidP="000D168A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передачи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олигра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ской 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ган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ией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зби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ых бюлл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ней</w:t>
      </w:r>
      <w:r w:rsid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для голо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ования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выбо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ах </w:t>
      </w:r>
      <w:r w:rsidR="00E67A7B" w:rsidRP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депутатов </w:t>
      </w:r>
      <w:r w:rsidR="00FF37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</w:t>
      </w:r>
      <w:r w:rsidR="00E67A7B" w:rsidRP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униципального </w:t>
      </w:r>
      <w:r w:rsidR="00FF37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 w:rsidR="00E67A7B" w:rsidRP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овета внутригородского муниципального образования города федерального значения Санкт-Петербурга муниципальн</w:t>
      </w:r>
      <w:r w:rsidR="00FF37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ого</w:t>
      </w:r>
      <w:r w:rsidR="00E67A7B" w:rsidRP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округ</w:t>
      </w:r>
      <w:r w:rsidR="00FF37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 «Георгиевский»</w:t>
      </w:r>
      <w:r w:rsidR="00E67A7B" w:rsidRP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седьмого созыва</w:t>
      </w:r>
    </w:p>
    <w:p w14:paraId="27699A82" w14:textId="77777777" w:rsidR="0031483E" w:rsidRDefault="0031483E" w:rsidP="000D16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959304A" w14:textId="6ADEF3DA" w:rsidR="0031483E" w:rsidRDefault="0031483E" w:rsidP="000D168A">
      <w:pPr>
        <w:widowControl w:val="0"/>
        <w:tabs>
          <w:tab w:val="left" w:pos="4590"/>
        </w:tabs>
        <w:spacing w:after="0"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-Петерб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</w:t>
      </w:r>
      <w:r w:rsidR="00E67A7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августа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202</w:t>
      </w:r>
      <w:r w:rsid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</w:p>
    <w:p w14:paraId="0D9E502B" w14:textId="77777777" w:rsidR="0031483E" w:rsidRDefault="0031483E" w:rsidP="000D16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50E2195" w14:textId="2D3D14C0" w:rsidR="00E67A7B" w:rsidRPr="00E67A7B" w:rsidRDefault="0031483E" w:rsidP="000D168A">
      <w:pPr>
        <w:widowControl w:val="0"/>
        <w:tabs>
          <w:tab w:val="left" w:pos="509"/>
          <w:tab w:val="left" w:pos="2067"/>
          <w:tab w:val="left" w:pos="2500"/>
          <w:tab w:val="left" w:pos="2814"/>
          <w:tab w:val="left" w:pos="3637"/>
          <w:tab w:val="left" w:pos="4809"/>
          <w:tab w:val="left" w:pos="5134"/>
          <w:tab w:val="left" w:pos="6490"/>
          <w:tab w:val="left" w:pos="6799"/>
          <w:tab w:val="left" w:pos="7250"/>
          <w:tab w:val="left" w:pos="7780"/>
        </w:tabs>
        <w:spacing w:after="0" w:line="240" w:lineRule="auto"/>
        <w:ind w:left="1" w:right="-59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соответствии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трактом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="00E67A7B"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августа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года </w:t>
      </w:r>
      <w:r w:rsidR="00540F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оказание услуг по 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готовлени</w:t>
      </w:r>
      <w:r w:rsidR="00540F12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>ира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>юл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теней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голосов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выбор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 w:rsidR="00E67A7B"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депутатов </w:t>
      </w:r>
      <w:r w:rsidR="00FF3701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E67A7B"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униципального </w:t>
      </w:r>
      <w:r w:rsidR="00FF3701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E67A7B"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овета внутригородского муниципального образования города федерального </w:t>
      </w:r>
      <w:r w:rsidR="00540F12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="00E67A7B"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начения </w:t>
      </w:r>
      <w:bookmarkStart w:id="6" w:name="_GoBack"/>
      <w:bookmarkEnd w:id="6"/>
      <w:r w:rsidR="00E67A7B"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>Санкт-Петербурга муниципальн</w:t>
      </w:r>
      <w:r w:rsidR="00FF3701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="00E67A7B"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округ</w:t>
      </w:r>
      <w:r w:rsidR="00FF3701">
        <w:rPr>
          <w:rFonts w:ascii="Times New Roman" w:eastAsia="Times New Roman" w:hAnsi="Times New Roman" w:cs="Times New Roman"/>
          <w:color w:val="000000"/>
          <w:sz w:val="24"/>
          <w:szCs w:val="24"/>
        </w:rPr>
        <w:t>а «Георгиевский»</w:t>
      </w:r>
      <w:r w:rsidR="00E67A7B"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седьмого созыва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ченным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 w:rsidR="003606DF">
        <w:rPr>
          <w:rFonts w:ascii="Times New Roman" w:eastAsia="Times New Roman" w:hAnsi="Times New Roman" w:cs="Times New Roman"/>
          <w:color w:val="000000"/>
          <w:sz w:val="24"/>
          <w:szCs w:val="24"/>
        </w:rPr>
        <w:t>_______</w:t>
      </w:r>
      <w:r w:rsidR="00FF3701">
        <w:rPr>
          <w:rFonts w:ascii="Times New Roman" w:eastAsia="Times New Roman" w:hAnsi="Times New Roman" w:cs="Times New Roman"/>
          <w:color w:val="000000"/>
          <w:sz w:val="24"/>
          <w:szCs w:val="24"/>
        </w:rPr>
        <w:t>____</w:t>
      </w:r>
      <w:r w:rsidR="003606DF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</w:t>
      </w:r>
      <w:r w:rsid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>____</w:t>
      </w:r>
      <w:r w:rsidR="005F715B">
        <w:rPr>
          <w:rFonts w:ascii="Times New Roman" w:eastAsia="Times New Roman" w:hAnsi="Times New Roman" w:cs="Times New Roman"/>
          <w:color w:val="000000"/>
          <w:sz w:val="24"/>
          <w:szCs w:val="24"/>
        </w:rPr>
        <w:t>_ и</w:t>
      </w:r>
      <w:r w:rsidR="005F715B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="005F715B">
        <w:rPr>
          <w:rFonts w:ascii="Times New Roman" w:eastAsia="Times New Roman" w:hAnsi="Times New Roman" w:cs="Times New Roman"/>
          <w:color w:val="000000"/>
          <w:sz w:val="24"/>
          <w:szCs w:val="24"/>
        </w:rPr>
        <w:t>Террито</w:t>
      </w:r>
      <w:r w:rsidR="005F715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="005F715B">
        <w:rPr>
          <w:rFonts w:ascii="Times New Roman" w:eastAsia="Times New Roman" w:hAnsi="Times New Roman" w:cs="Times New Roman"/>
          <w:color w:val="000000"/>
          <w:sz w:val="24"/>
          <w:szCs w:val="24"/>
        </w:rPr>
        <w:t>иаль</w:t>
      </w:r>
      <w:r w:rsidR="005F715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5F715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5F715B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="005F715B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="005F715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 w:rsidR="005F715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="005F715B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="005F715B">
        <w:rPr>
          <w:rFonts w:ascii="Times New Roman" w:eastAsia="Times New Roman" w:hAnsi="Times New Roman" w:cs="Times New Roman"/>
          <w:color w:val="000000"/>
          <w:sz w:val="24"/>
          <w:szCs w:val="24"/>
        </w:rPr>
        <w:t>рател</w:t>
      </w:r>
      <w:r w:rsidR="005F715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="005F715B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="005F715B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="005F715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5F715B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5F715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="005F715B">
        <w:rPr>
          <w:rFonts w:ascii="Times New Roman" w:eastAsia="Times New Roman" w:hAnsi="Times New Roman" w:cs="Times New Roman"/>
          <w:color w:val="000000"/>
          <w:sz w:val="24"/>
          <w:szCs w:val="24"/>
        </w:rPr>
        <w:t>иссией №</w:t>
      </w:r>
      <w:r w:rsidR="005F715B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> </w:t>
      </w:r>
      <w:r w:rsidR="00FF3701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>29</w:t>
      </w:r>
      <w:r w:rsidR="00C73B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E67A7B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 xml:space="preserve">             </w:t>
      </w:r>
      <w:r w:rsidR="00E67A7B" w:rsidRPr="00E67A7B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(наименование полиграфической организации)</w:t>
      </w:r>
    </w:p>
    <w:p w14:paraId="2F0836EC" w14:textId="72BBEEF2" w:rsidR="00E67A7B" w:rsidRDefault="00E67A7B" w:rsidP="000D168A">
      <w:pPr>
        <w:widowControl w:val="0"/>
        <w:tabs>
          <w:tab w:val="left" w:pos="509"/>
          <w:tab w:val="left" w:pos="2067"/>
          <w:tab w:val="left" w:pos="2500"/>
          <w:tab w:val="left" w:pos="2814"/>
          <w:tab w:val="left" w:pos="3637"/>
          <w:tab w:val="left" w:pos="4809"/>
          <w:tab w:val="left" w:pos="5134"/>
          <w:tab w:val="left" w:pos="6490"/>
          <w:tab w:val="left" w:pos="6799"/>
          <w:tab w:val="left" w:pos="7250"/>
          <w:tab w:val="left" w:pos="7780"/>
        </w:tabs>
        <w:spacing w:after="0" w:line="240" w:lineRule="auto"/>
        <w:ind w:left="1" w:right="-59"/>
        <w:jc w:val="both"/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организующей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выбор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депутатов </w:t>
      </w:r>
      <w:r w:rsidR="00FF3701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униципального </w:t>
      </w:r>
      <w:r w:rsidR="00FF3701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>овета внутригородского муниципального образования города федерального значения Санкт-Петербурга муниципальн</w:t>
      </w:r>
      <w:r w:rsidR="00FF3701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округ</w:t>
      </w:r>
      <w:r w:rsidR="00FF3701">
        <w:rPr>
          <w:rFonts w:ascii="Times New Roman" w:eastAsia="Times New Roman" w:hAnsi="Times New Roman" w:cs="Times New Roman"/>
          <w:color w:val="000000"/>
          <w:sz w:val="24"/>
          <w:szCs w:val="24"/>
        </w:rPr>
        <w:t>а «Георгиевский»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седьмого созыва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(дал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31483E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="0031483E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ТИК</w:t>
      </w:r>
      <w:r w:rsidR="0031483E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> </w:t>
      </w:r>
      <w:r w:rsidR="00FF3701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>29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)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</w:t>
      </w:r>
      <w:r w:rsidR="00FF3701">
        <w:rPr>
          <w:rFonts w:ascii="Times New Roman" w:eastAsia="Times New Roman" w:hAnsi="Times New Roman" w:cs="Times New Roman"/>
          <w:color w:val="000000"/>
          <w:sz w:val="24"/>
          <w:szCs w:val="24"/>
        </w:rPr>
        <w:t>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</w:t>
      </w:r>
      <w:r w:rsidR="0031483E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   </w:t>
      </w:r>
      <w:r w:rsidR="005F715B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 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(наименование полиграфической организации)</w:t>
      </w:r>
    </w:p>
    <w:p w14:paraId="1CEB0387" w14:textId="5101D49F" w:rsidR="00E67A7B" w:rsidRDefault="005F715B" w:rsidP="000D168A">
      <w:pPr>
        <w:widowControl w:val="0"/>
        <w:tabs>
          <w:tab w:val="left" w:pos="509"/>
          <w:tab w:val="left" w:pos="2067"/>
          <w:tab w:val="left" w:pos="2500"/>
          <w:tab w:val="left" w:pos="2814"/>
          <w:tab w:val="left" w:pos="3637"/>
          <w:tab w:val="left" w:pos="4809"/>
          <w:tab w:val="left" w:pos="5134"/>
          <w:tab w:val="left" w:pos="6490"/>
          <w:tab w:val="left" w:pos="6799"/>
          <w:tab w:val="left" w:pos="7250"/>
          <w:tab w:val="left" w:pos="7780"/>
        </w:tabs>
        <w:spacing w:after="0" w:line="240" w:lineRule="auto"/>
        <w:ind w:left="1" w:right="-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гото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ила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E67A7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с 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редставл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и образ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ами</w:t>
      </w:r>
      <w:r w:rsidR="0031483E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31483E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дала,</w:t>
      </w:r>
      <w:r w:rsidR="0031483E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="0031483E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ТИК</w:t>
      </w:r>
      <w:r w:rsidR="0031483E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 w:rsid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FF3701">
        <w:rPr>
          <w:rFonts w:ascii="Times New Roman" w:eastAsia="Times New Roman" w:hAnsi="Times New Roman" w:cs="Times New Roman"/>
          <w:color w:val="000000"/>
          <w:sz w:val="24"/>
          <w:szCs w:val="24"/>
        </w:rPr>
        <w:t>29</w:t>
      </w:r>
      <w:r w:rsidR="0031483E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1483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="0031483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31483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1483E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рательные</w:t>
      </w:r>
      <w:r w:rsidR="0031483E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ле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тени</w:t>
      </w:r>
      <w:r w:rsidR="0031483E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="0031483E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голосов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ния на</w:t>
      </w:r>
      <w:r w:rsid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ыбор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="0031483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="0031483E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E67A7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ов</w:t>
      </w:r>
      <w:r w:rsid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F3701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31483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ицип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 w:rsid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F3701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31483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тригородского 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="0031483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ицип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 w:rsid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зов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31483E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города</w:t>
      </w:r>
      <w:r w:rsidR="0031483E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фед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раль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 w:rsid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Сан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31483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-П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 w:rsidR="0031483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="0031483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рга 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="0031483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1483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ц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ип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FF3701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="0031483E"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31483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="0031483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FF3701">
        <w:rPr>
          <w:rFonts w:ascii="Times New Roman" w:eastAsia="Times New Roman" w:hAnsi="Times New Roman" w:cs="Times New Roman"/>
          <w:color w:val="000000"/>
          <w:sz w:val="24"/>
          <w:szCs w:val="24"/>
        </w:rPr>
        <w:t>а «</w:t>
      </w:r>
      <w:proofErr w:type="gramStart"/>
      <w:r w:rsidR="00FF3701">
        <w:rPr>
          <w:rFonts w:ascii="Times New Roman" w:eastAsia="Times New Roman" w:hAnsi="Times New Roman" w:cs="Times New Roman"/>
          <w:color w:val="000000"/>
          <w:sz w:val="24"/>
          <w:szCs w:val="24"/>
        </w:rPr>
        <w:t>Георгиевский»</w:t>
      </w:r>
      <w:r w:rsid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седьм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proofErr w:type="gramEnd"/>
      <w:r w:rsidR="0031483E"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ыва</w:t>
      </w:r>
      <w:r w:rsid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в общ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м кол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1483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08D4A94B" w14:textId="460632A0" w:rsidR="0031483E" w:rsidRDefault="00E67A7B" w:rsidP="000D168A">
      <w:pPr>
        <w:widowControl w:val="0"/>
        <w:tabs>
          <w:tab w:val="left" w:pos="509"/>
          <w:tab w:val="left" w:pos="2067"/>
          <w:tab w:val="left" w:pos="2500"/>
          <w:tab w:val="left" w:pos="2814"/>
          <w:tab w:val="left" w:pos="3637"/>
          <w:tab w:val="left" w:pos="4809"/>
          <w:tab w:val="left" w:pos="5134"/>
          <w:tab w:val="left" w:pos="6490"/>
          <w:tab w:val="left" w:pos="6799"/>
          <w:tab w:val="left" w:pos="7250"/>
          <w:tab w:val="left" w:pos="7780"/>
        </w:tabs>
        <w:spacing w:after="0" w:line="240" w:lineRule="auto"/>
        <w:ind w:left="1" w:right="-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 многомандатному избирательному округу №</w:t>
      </w:r>
      <w:r w:rsidR="00FF37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</w:t>
      </w:r>
      <w:r w:rsidR="0031483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_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</w:t>
      </w:r>
    </w:p>
    <w:p w14:paraId="616F6A66" w14:textId="58C02019" w:rsidR="0031483E" w:rsidRDefault="0031483E" w:rsidP="000D168A">
      <w:pPr>
        <w:widowControl w:val="0"/>
        <w:spacing w:after="0" w:line="240" w:lineRule="auto"/>
        <w:ind w:left="1" w:right="1464" w:firstLine="655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(ци</w:t>
      </w:r>
      <w:r>
        <w:rPr>
          <w:rFonts w:ascii="Times New Roman" w:eastAsia="Times New Roman" w:hAnsi="Times New Roman" w:cs="Times New Roman"/>
          <w:color w:val="000000"/>
          <w:w w:val="101"/>
          <w:sz w:val="16"/>
          <w:szCs w:val="16"/>
        </w:rPr>
        <w:t>ф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16"/>
          <w:szCs w:val="16"/>
        </w:rPr>
        <w:t>ам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и и</w:t>
      </w:r>
      <w:r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16"/>
          <w:szCs w:val="16"/>
        </w:rPr>
        <w:t>р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</w:rPr>
        <w:t>п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16"/>
          <w:szCs w:val="16"/>
        </w:rPr>
        <w:t>с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ь</w:t>
      </w:r>
      <w:r>
        <w:rPr>
          <w:rFonts w:ascii="Times New Roman" w:eastAsia="Times New Roman" w:hAnsi="Times New Roman" w:cs="Times New Roman"/>
          <w:color w:val="000000"/>
          <w:w w:val="101"/>
          <w:sz w:val="16"/>
          <w:szCs w:val="16"/>
        </w:rPr>
        <w:t>ю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 ш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78319D2B" w14:textId="329CC086" w:rsidR="00E67A7B" w:rsidRDefault="00E67A7B" w:rsidP="000D168A">
      <w:pPr>
        <w:widowControl w:val="0"/>
        <w:tabs>
          <w:tab w:val="left" w:pos="509"/>
          <w:tab w:val="left" w:pos="2067"/>
          <w:tab w:val="left" w:pos="2500"/>
          <w:tab w:val="left" w:pos="2814"/>
          <w:tab w:val="left" w:pos="3637"/>
          <w:tab w:val="left" w:pos="4809"/>
          <w:tab w:val="left" w:pos="5134"/>
          <w:tab w:val="left" w:pos="6490"/>
          <w:tab w:val="left" w:pos="6799"/>
          <w:tab w:val="left" w:pos="7250"/>
          <w:tab w:val="left" w:pos="7780"/>
        </w:tabs>
        <w:spacing w:after="0" w:line="240" w:lineRule="auto"/>
        <w:ind w:left="1" w:right="-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 многомандатному избирательному округу № </w:t>
      </w:r>
      <w:r w:rsidR="00FF3701">
        <w:rPr>
          <w:rFonts w:ascii="Times New Roman" w:eastAsia="Times New Roman" w:hAnsi="Times New Roman" w:cs="Times New Roman"/>
          <w:color w:val="000000"/>
          <w:sz w:val="24"/>
          <w:szCs w:val="24"/>
        </w:rPr>
        <w:t>221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_________________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</w:t>
      </w:r>
    </w:p>
    <w:p w14:paraId="22678218" w14:textId="20303FD3" w:rsidR="00E67A7B" w:rsidRDefault="00E67A7B" w:rsidP="000D168A">
      <w:pPr>
        <w:widowControl w:val="0"/>
        <w:spacing w:after="0" w:line="240" w:lineRule="auto"/>
        <w:ind w:left="1" w:right="1464" w:firstLine="655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(ци</w:t>
      </w:r>
      <w:r>
        <w:rPr>
          <w:rFonts w:ascii="Times New Roman" w:eastAsia="Times New Roman" w:hAnsi="Times New Roman" w:cs="Times New Roman"/>
          <w:color w:val="000000"/>
          <w:w w:val="101"/>
          <w:sz w:val="16"/>
          <w:szCs w:val="16"/>
        </w:rPr>
        <w:t>ф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16"/>
          <w:szCs w:val="16"/>
        </w:rPr>
        <w:t>ам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и и</w:t>
      </w:r>
      <w:r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16"/>
          <w:szCs w:val="16"/>
        </w:rPr>
        <w:t>р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</w:rPr>
        <w:t>п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16"/>
          <w:szCs w:val="16"/>
        </w:rPr>
        <w:t>с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ь</w:t>
      </w:r>
      <w:r>
        <w:rPr>
          <w:rFonts w:ascii="Times New Roman" w:eastAsia="Times New Roman" w:hAnsi="Times New Roman" w:cs="Times New Roman"/>
          <w:color w:val="000000"/>
          <w:w w:val="101"/>
          <w:sz w:val="16"/>
          <w:szCs w:val="16"/>
        </w:rPr>
        <w:t>ю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 ш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="003606DF">
        <w:rPr>
          <w:rFonts w:ascii="Times New Roman" w:eastAsia="Times New Roman" w:hAnsi="Times New Roman" w:cs="Times New Roman"/>
          <w:color w:val="000000"/>
          <w:sz w:val="24"/>
          <w:szCs w:val="24"/>
        </w:rPr>
        <w:t>к.</w:t>
      </w:r>
    </w:p>
    <w:p w14:paraId="0446B88F" w14:textId="5AF3AA8A" w:rsidR="00FF3701" w:rsidRDefault="00FF3701" w:rsidP="00FF3701">
      <w:pPr>
        <w:widowControl w:val="0"/>
        <w:tabs>
          <w:tab w:val="left" w:pos="509"/>
          <w:tab w:val="left" w:pos="2067"/>
          <w:tab w:val="left" w:pos="2500"/>
          <w:tab w:val="left" w:pos="2814"/>
          <w:tab w:val="left" w:pos="3637"/>
          <w:tab w:val="left" w:pos="4809"/>
          <w:tab w:val="left" w:pos="5134"/>
          <w:tab w:val="left" w:pos="6490"/>
          <w:tab w:val="left" w:pos="6799"/>
          <w:tab w:val="left" w:pos="7250"/>
          <w:tab w:val="left" w:pos="7780"/>
        </w:tabs>
        <w:spacing w:after="0" w:line="240" w:lineRule="auto"/>
        <w:ind w:left="1" w:right="-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 многомандатному избирательному округу № 222 _________________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</w:t>
      </w:r>
    </w:p>
    <w:p w14:paraId="2822ED37" w14:textId="77777777" w:rsidR="00FF3701" w:rsidRDefault="00FF3701" w:rsidP="00FF3701">
      <w:pPr>
        <w:widowControl w:val="0"/>
        <w:spacing w:after="0" w:line="240" w:lineRule="auto"/>
        <w:ind w:left="1" w:right="1464" w:firstLine="655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(ци</w:t>
      </w:r>
      <w:r>
        <w:rPr>
          <w:rFonts w:ascii="Times New Roman" w:eastAsia="Times New Roman" w:hAnsi="Times New Roman" w:cs="Times New Roman"/>
          <w:color w:val="000000"/>
          <w:w w:val="101"/>
          <w:sz w:val="16"/>
          <w:szCs w:val="16"/>
        </w:rPr>
        <w:t>ф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16"/>
          <w:szCs w:val="16"/>
        </w:rPr>
        <w:t>ам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и и</w:t>
      </w:r>
      <w:r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16"/>
          <w:szCs w:val="16"/>
        </w:rPr>
        <w:t>р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</w:rPr>
        <w:t>п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16"/>
          <w:szCs w:val="16"/>
        </w:rPr>
        <w:t>с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ь</w:t>
      </w:r>
      <w:r>
        <w:rPr>
          <w:rFonts w:ascii="Times New Roman" w:eastAsia="Times New Roman" w:hAnsi="Times New Roman" w:cs="Times New Roman"/>
          <w:color w:val="000000"/>
          <w:w w:val="101"/>
          <w:sz w:val="16"/>
          <w:szCs w:val="16"/>
        </w:rPr>
        <w:t>ю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 ш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к;</w:t>
      </w:r>
    </w:p>
    <w:p w14:paraId="5EF31159" w14:textId="15509AB7" w:rsidR="00FF3701" w:rsidRDefault="00FF3701" w:rsidP="00FF3701">
      <w:pPr>
        <w:widowControl w:val="0"/>
        <w:tabs>
          <w:tab w:val="left" w:pos="509"/>
          <w:tab w:val="left" w:pos="2067"/>
          <w:tab w:val="left" w:pos="2500"/>
          <w:tab w:val="left" w:pos="2814"/>
          <w:tab w:val="left" w:pos="3637"/>
          <w:tab w:val="left" w:pos="4809"/>
          <w:tab w:val="left" w:pos="5134"/>
          <w:tab w:val="left" w:pos="6490"/>
          <w:tab w:val="left" w:pos="6799"/>
          <w:tab w:val="left" w:pos="7250"/>
          <w:tab w:val="left" w:pos="7780"/>
        </w:tabs>
        <w:spacing w:after="0" w:line="240" w:lineRule="auto"/>
        <w:ind w:left="1" w:right="-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 многомандатному избирательному округу № 223 _________________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</w:t>
      </w:r>
    </w:p>
    <w:p w14:paraId="2DED7047" w14:textId="77777777" w:rsidR="00FF3701" w:rsidRDefault="00FF3701" w:rsidP="00FF3701">
      <w:pPr>
        <w:widowControl w:val="0"/>
        <w:spacing w:after="0" w:line="240" w:lineRule="auto"/>
        <w:ind w:left="1" w:right="1464" w:firstLine="655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(ци</w:t>
      </w:r>
      <w:r>
        <w:rPr>
          <w:rFonts w:ascii="Times New Roman" w:eastAsia="Times New Roman" w:hAnsi="Times New Roman" w:cs="Times New Roman"/>
          <w:color w:val="000000"/>
          <w:w w:val="101"/>
          <w:sz w:val="16"/>
          <w:szCs w:val="16"/>
        </w:rPr>
        <w:t>ф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16"/>
          <w:szCs w:val="16"/>
        </w:rPr>
        <w:t>ам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и и</w:t>
      </w:r>
      <w:r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16"/>
          <w:szCs w:val="16"/>
        </w:rPr>
        <w:t>р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</w:rPr>
        <w:t>п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16"/>
          <w:szCs w:val="16"/>
        </w:rPr>
        <w:t>с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ь</w:t>
      </w:r>
      <w:r>
        <w:rPr>
          <w:rFonts w:ascii="Times New Roman" w:eastAsia="Times New Roman" w:hAnsi="Times New Roman" w:cs="Times New Roman"/>
          <w:color w:val="000000"/>
          <w:w w:val="101"/>
          <w:sz w:val="16"/>
          <w:szCs w:val="16"/>
        </w:rPr>
        <w:t>ю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 ш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к.</w:t>
      </w:r>
    </w:p>
    <w:p w14:paraId="1819B33D" w14:textId="77777777" w:rsidR="003606DF" w:rsidRDefault="003606DF" w:rsidP="000D16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765E4AFE" w14:textId="77777777" w:rsidR="005F715B" w:rsidRPr="005F715B" w:rsidRDefault="005F715B" w:rsidP="000D16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5F715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От ___________________________________________________________________________ </w:t>
      </w:r>
    </w:p>
    <w:p w14:paraId="1A6FF51A" w14:textId="77777777" w:rsidR="005F715B" w:rsidRPr="005F715B" w:rsidRDefault="005F715B" w:rsidP="000D168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vertAlign w:val="superscript"/>
        </w:rPr>
      </w:pPr>
      <w:r w:rsidRPr="005F715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vertAlign w:val="superscript"/>
        </w:rPr>
        <w:t xml:space="preserve">          (наименование полиграфической организации)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785"/>
        <w:gridCol w:w="2976"/>
        <w:gridCol w:w="2140"/>
        <w:gridCol w:w="2736"/>
      </w:tblGrid>
      <w:tr w:rsidR="00173CB4" w14:paraId="3BECD55A" w14:textId="77777777" w:rsidTr="00173CB4">
        <w:tc>
          <w:tcPr>
            <w:tcW w:w="1785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88A3CD" w14:textId="512C20B3" w:rsidR="00173CB4" w:rsidRDefault="00173CB4" w:rsidP="000D16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14:paraId="18734297" w14:textId="6E831BD8" w:rsidR="00173CB4" w:rsidRDefault="00173CB4" w:rsidP="000D16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</w:t>
            </w:r>
          </w:p>
          <w:p w14:paraId="4F009B15" w14:textId="302A60A2" w:rsidR="00173CB4" w:rsidRPr="00173CB4" w:rsidRDefault="00173CB4" w:rsidP="000D16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(должность)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</w:tcPr>
          <w:p w14:paraId="6BD44DB2" w14:textId="17442EBA" w:rsidR="00173CB4" w:rsidRDefault="00173CB4" w:rsidP="000D16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</w:p>
          <w:p w14:paraId="654A4387" w14:textId="5E9D03E2" w:rsidR="00173CB4" w:rsidRDefault="00173CB4" w:rsidP="000D16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подпись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14:paraId="6761699E" w14:textId="77777777" w:rsidR="00173CB4" w:rsidRDefault="00173CB4" w:rsidP="000D16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</w:t>
            </w:r>
          </w:p>
          <w:p w14:paraId="6D0D8D26" w14:textId="0BC8108A" w:rsidR="00173CB4" w:rsidRDefault="00173CB4" w:rsidP="000D16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фамилия, инициалы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  <w:tr w:rsidR="00173CB4" w14:paraId="637324A2" w14:textId="77777777" w:rsidTr="00173CB4">
        <w:tc>
          <w:tcPr>
            <w:tcW w:w="178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7C1C2ED" w14:textId="77777777" w:rsidR="00173CB4" w:rsidRDefault="00173CB4" w:rsidP="000D168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14:paraId="2AF9D38C" w14:textId="12EE7629" w:rsidR="00173CB4" w:rsidRDefault="00173CB4" w:rsidP="000D16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</w:t>
            </w:r>
          </w:p>
          <w:p w14:paraId="2F5FC0C9" w14:textId="4D3574A8" w:rsidR="00173CB4" w:rsidRDefault="00173CB4" w:rsidP="000D16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(должность)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</w:tcPr>
          <w:p w14:paraId="16C91FDC" w14:textId="31D206E2" w:rsidR="00173CB4" w:rsidRDefault="00173CB4" w:rsidP="000D16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</w:p>
          <w:p w14:paraId="0773ABD3" w14:textId="3CD7F1B2" w:rsidR="00173CB4" w:rsidRDefault="00173CB4" w:rsidP="000D16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подпись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14:paraId="43600B09" w14:textId="0E43DBC6" w:rsidR="00173CB4" w:rsidRDefault="00173CB4" w:rsidP="000D16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</w:t>
            </w:r>
          </w:p>
          <w:p w14:paraId="7B937818" w14:textId="56943C26" w:rsidR="00173CB4" w:rsidRDefault="00173CB4" w:rsidP="000D16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фамилия, инициалы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  <w:tr w:rsidR="00173CB4" w14:paraId="58766A25" w14:textId="77777777" w:rsidTr="00173CB4">
        <w:tc>
          <w:tcPr>
            <w:tcW w:w="1785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5134B1" w14:textId="77777777" w:rsidR="00173CB4" w:rsidRDefault="00173CB4" w:rsidP="000D168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D45C84" w14:textId="73D0461D" w:rsidR="00173CB4" w:rsidRDefault="00173CB4" w:rsidP="000D16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</w:t>
            </w:r>
          </w:p>
          <w:p w14:paraId="6D5F3BF8" w14:textId="60EDFE35" w:rsidR="00173CB4" w:rsidRDefault="00173CB4" w:rsidP="000D16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(должность)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3E1152" w14:textId="70CC2631" w:rsidR="00173CB4" w:rsidRDefault="00173CB4" w:rsidP="000D16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</w:p>
          <w:p w14:paraId="798C98D8" w14:textId="592B3700" w:rsidR="00173CB4" w:rsidRDefault="00173CB4" w:rsidP="000D16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подпись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E9EE63" w14:textId="19B05C7D" w:rsidR="00173CB4" w:rsidRDefault="00173CB4" w:rsidP="000D16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</w:t>
            </w:r>
          </w:p>
          <w:p w14:paraId="21D08B22" w14:textId="4E6B41AD" w:rsidR="00173CB4" w:rsidRDefault="00173CB4" w:rsidP="000D16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фамилия, инициалы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</w:tbl>
    <w:p w14:paraId="127C11AB" w14:textId="77777777" w:rsidR="003606DF" w:rsidRDefault="003606DF"/>
    <w:p w14:paraId="4C42E2AB" w14:textId="77777777" w:rsidR="003606DF" w:rsidRDefault="003606DF"/>
    <w:p w14:paraId="3CFE995B" w14:textId="77777777" w:rsidR="003606DF" w:rsidRDefault="003606DF"/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785"/>
        <w:gridCol w:w="2976"/>
        <w:gridCol w:w="2140"/>
        <w:gridCol w:w="2736"/>
      </w:tblGrid>
      <w:tr w:rsidR="005F715B" w14:paraId="27564D92" w14:textId="77777777" w:rsidTr="000D168A">
        <w:tc>
          <w:tcPr>
            <w:tcW w:w="96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92ABB0A" w14:textId="702BA063" w:rsidR="005F715B" w:rsidRDefault="005F715B" w:rsidP="003606DF">
            <w:pPr>
              <w:ind w:left="-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Территориальной избирательной комиссии № </w:t>
            </w:r>
            <w:r w:rsidR="00FF3701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173CB4" w14:paraId="08E42A3E" w14:textId="77777777" w:rsidTr="005F715B">
        <w:tc>
          <w:tcPr>
            <w:tcW w:w="1785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D302A1" w14:textId="653C63F0" w:rsidR="00173CB4" w:rsidRDefault="00173CB4" w:rsidP="00173CB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14:paraId="7AB38335" w14:textId="77777777" w:rsidR="0076675A" w:rsidRDefault="0076675A" w:rsidP="00D11A7C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718B7A0" w14:textId="634B1F26" w:rsidR="00173CB4" w:rsidRDefault="00173CB4" w:rsidP="003606DF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ТИК № </w:t>
            </w:r>
            <w:r w:rsidR="003606DF">
              <w:rPr>
                <w:rFonts w:ascii="Times New Roman" w:eastAsia="Times New Roman" w:hAnsi="Times New Roman" w:cs="Times New Roman"/>
                <w:sz w:val="24"/>
                <w:szCs w:val="24"/>
              </w:rPr>
              <w:t>__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</w:tcPr>
          <w:p w14:paraId="67205256" w14:textId="77777777" w:rsidR="0076675A" w:rsidRDefault="0076675A" w:rsidP="00173CB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F9EBF43" w14:textId="48545A7D" w:rsidR="00173CB4" w:rsidRDefault="00173CB4" w:rsidP="00173CB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</w:p>
          <w:p w14:paraId="7A49467E" w14:textId="481C3F63" w:rsidR="00173CB4" w:rsidRDefault="00173CB4" w:rsidP="00173CB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подпись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14:paraId="4C3BF5F1" w14:textId="77777777" w:rsidR="0076675A" w:rsidRDefault="0076675A" w:rsidP="00173CB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EB88ED4" w14:textId="5E03A0C8" w:rsidR="00173CB4" w:rsidRDefault="00173CB4" w:rsidP="00173CB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</w:t>
            </w:r>
          </w:p>
          <w:p w14:paraId="68225A04" w14:textId="094C615E" w:rsidR="00173CB4" w:rsidRDefault="00173CB4" w:rsidP="00173CB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фамилия, инициалы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  <w:tr w:rsidR="00173CB4" w14:paraId="32528F01" w14:textId="77777777" w:rsidTr="00D11A7C">
        <w:tc>
          <w:tcPr>
            <w:tcW w:w="178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4353762" w14:textId="77777777" w:rsidR="00173CB4" w:rsidRDefault="00173CB4" w:rsidP="00173CB4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14:paraId="789A808B" w14:textId="40AFA71A" w:rsidR="00173CB4" w:rsidRDefault="00173CB4" w:rsidP="003606DF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Член ТИК № </w:t>
            </w:r>
            <w:r w:rsidR="003606DF">
              <w:rPr>
                <w:rFonts w:ascii="Times New Roman" w:eastAsia="Times New Roman" w:hAnsi="Times New Roman" w:cs="Times New Roman"/>
                <w:sz w:val="24"/>
                <w:szCs w:val="24"/>
              </w:rPr>
              <w:t>__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</w:tcPr>
          <w:p w14:paraId="7B7EAD7D" w14:textId="77777777" w:rsidR="00173CB4" w:rsidRDefault="00173CB4" w:rsidP="00173CB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</w:p>
          <w:p w14:paraId="5A423B72" w14:textId="45D28A0C" w:rsidR="00173CB4" w:rsidRDefault="00173CB4" w:rsidP="00173CB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подпись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14:paraId="5543924D" w14:textId="77777777" w:rsidR="00173CB4" w:rsidRDefault="00173CB4" w:rsidP="00173CB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</w:t>
            </w:r>
          </w:p>
          <w:p w14:paraId="39EF746F" w14:textId="1C5071DC" w:rsidR="00173CB4" w:rsidRDefault="00173CB4" w:rsidP="00173CB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фамилия, инициалы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  <w:tr w:rsidR="00173CB4" w14:paraId="648B3A50" w14:textId="77777777" w:rsidTr="000D168A">
        <w:tc>
          <w:tcPr>
            <w:tcW w:w="178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444FA8C" w14:textId="77777777" w:rsidR="00173CB4" w:rsidRDefault="00173CB4" w:rsidP="00173CB4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14:paraId="054C96E4" w14:textId="7D8B6663" w:rsidR="00173CB4" w:rsidRDefault="00D11A7C" w:rsidP="003606DF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Член ТИК № </w:t>
            </w:r>
            <w:r w:rsidR="003606DF">
              <w:rPr>
                <w:rFonts w:ascii="Times New Roman" w:eastAsia="Times New Roman" w:hAnsi="Times New Roman" w:cs="Times New Roman"/>
                <w:sz w:val="24"/>
                <w:szCs w:val="24"/>
              </w:rPr>
              <w:t>__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</w:tcPr>
          <w:p w14:paraId="5D687B83" w14:textId="77777777" w:rsidR="00173CB4" w:rsidRDefault="00173CB4" w:rsidP="00173CB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</w:p>
          <w:p w14:paraId="66456DFC" w14:textId="0C5749E7" w:rsidR="00173CB4" w:rsidRDefault="00173CB4" w:rsidP="00173CB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подпись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14:paraId="1A2FCD52" w14:textId="77777777" w:rsidR="00173CB4" w:rsidRDefault="00173CB4" w:rsidP="00173CB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</w:t>
            </w:r>
          </w:p>
          <w:p w14:paraId="10994F7D" w14:textId="36E494E9" w:rsidR="00173CB4" w:rsidRDefault="00173CB4" w:rsidP="00173CB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фамилия, инициалы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</w:tbl>
    <w:p w14:paraId="11FE1BC0" w14:textId="77777777" w:rsidR="0076675A" w:rsidRDefault="0076675A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7" w:name="_page_39_0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 w:type="page"/>
      </w:r>
    </w:p>
    <w:p w14:paraId="01FCAB56" w14:textId="5FB0857E" w:rsidR="00360569" w:rsidRPr="004C2CE1" w:rsidRDefault="00360569" w:rsidP="00360569">
      <w:pPr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 2</w:t>
      </w:r>
    </w:p>
    <w:p w14:paraId="2EE922B0" w14:textId="77777777" w:rsidR="00FF3701" w:rsidRDefault="00360569" w:rsidP="00360569">
      <w:pPr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Порядк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осуществления контроля за изготовлением избирательных бюллетеней для голосования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выборах депутатов </w:t>
      </w:r>
      <w:r w:rsidR="00FF37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униципального </w:t>
      </w:r>
      <w:r w:rsidR="00FF37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овета внутригородского муниципального образования города федерального значения Санкт-Петербурга муниципальн</w:t>
      </w:r>
      <w:r w:rsidR="00FF37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ого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округ</w:t>
      </w:r>
      <w:r w:rsidR="00FF37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 «Георгиевский»</w:t>
      </w:r>
    </w:p>
    <w:p w14:paraId="5545B3EB" w14:textId="006B4956" w:rsidR="00360569" w:rsidRDefault="00360569" w:rsidP="00360569">
      <w:pPr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седьмого созыва</w:t>
      </w:r>
    </w:p>
    <w:p w14:paraId="68AB227F" w14:textId="77777777" w:rsidR="003606DF" w:rsidRDefault="003606DF" w:rsidP="003606DF">
      <w:pPr>
        <w:widowControl w:val="0"/>
        <w:spacing w:after="0" w:line="240" w:lineRule="auto"/>
        <w:ind w:right="5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76527C48" w14:textId="095F5FEE" w:rsidR="0031483E" w:rsidRDefault="0031483E" w:rsidP="003606DF">
      <w:pPr>
        <w:widowControl w:val="0"/>
        <w:spacing w:after="0" w:line="240" w:lineRule="auto"/>
        <w:ind w:right="5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Акт</w:t>
      </w:r>
      <w:r w:rsidR="0076675A" w:rsidRPr="007C5A19">
        <w:rPr>
          <w:rStyle w:val="ae"/>
          <w:rFonts w:eastAsia="Times New Roman"/>
          <w:b/>
          <w:bCs/>
        </w:rPr>
        <w:footnoteReference w:customMarkFollows="1" w:id="2"/>
        <w:sym w:font="Symbol" w:char="F02A"/>
      </w:r>
      <w:r w:rsidR="0076675A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 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них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зби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ых б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еней</w:t>
      </w:r>
      <w:r w:rsidR="007667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7667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>для голо</w:t>
      </w:r>
      <w:r w:rsidR="0076675A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 w:rsidR="007667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ования </w:t>
      </w:r>
      <w:r w:rsidR="0076675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 w:rsidR="007667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="0076675A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 w:rsidR="007667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выбо</w:t>
      </w:r>
      <w:r w:rsidR="0076675A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 w:rsidR="007667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ах </w:t>
      </w:r>
      <w:r w:rsidR="0076675A" w:rsidRP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депутатов </w:t>
      </w:r>
      <w:r w:rsidR="00FF37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</w:t>
      </w:r>
      <w:r w:rsidR="0076675A" w:rsidRP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униципального </w:t>
      </w:r>
      <w:r w:rsidR="00FF37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 w:rsidR="0076675A" w:rsidRP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овета внутригородского муниципального образования города федерального значения Санкт-Петербурга муниципальн</w:t>
      </w:r>
      <w:r w:rsidR="00FF37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ого</w:t>
      </w:r>
      <w:r w:rsidR="0076675A" w:rsidRP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округ</w:t>
      </w:r>
      <w:r w:rsidR="00FF37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 «Георгиевский»</w:t>
      </w:r>
      <w:r w:rsidR="0076675A" w:rsidRP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седьмого созыва</w:t>
      </w:r>
    </w:p>
    <w:p w14:paraId="5576CD4B" w14:textId="77777777" w:rsidR="0031483E" w:rsidRDefault="0031483E" w:rsidP="005231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9AE88E4" w14:textId="112EE53C" w:rsidR="0031483E" w:rsidRDefault="0031483E" w:rsidP="005231B9">
      <w:pPr>
        <w:widowControl w:val="0"/>
        <w:tabs>
          <w:tab w:val="left" w:pos="4732"/>
        </w:tabs>
        <w:spacing w:after="0" w:line="240" w:lineRule="auto"/>
        <w:ind w:left="109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-Петерб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</w:t>
      </w:r>
      <w:r w:rsidR="00D11A7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августа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202</w:t>
      </w:r>
      <w:r w:rsidR="00D11A7C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</w:p>
    <w:p w14:paraId="47C67A14" w14:textId="77777777" w:rsidR="0031483E" w:rsidRDefault="0031483E" w:rsidP="005231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44636A5" w14:textId="77777777" w:rsidR="0031483E" w:rsidRDefault="0031483E" w:rsidP="005231B9">
      <w:pPr>
        <w:widowControl w:val="0"/>
        <w:spacing w:after="0"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Настоящим Актом подтв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тся:</w:t>
      </w:r>
    </w:p>
    <w:p w14:paraId="2F1E8185" w14:textId="3BB7C3DB" w:rsidR="00D11A7C" w:rsidRPr="00E67A7B" w:rsidRDefault="00D11A7C" w:rsidP="005231B9">
      <w:pPr>
        <w:widowControl w:val="0"/>
        <w:tabs>
          <w:tab w:val="left" w:pos="509"/>
          <w:tab w:val="left" w:pos="2067"/>
          <w:tab w:val="left" w:pos="2500"/>
          <w:tab w:val="left" w:pos="2814"/>
          <w:tab w:val="left" w:pos="3637"/>
          <w:tab w:val="left" w:pos="4809"/>
          <w:tab w:val="left" w:pos="5134"/>
          <w:tab w:val="left" w:pos="6490"/>
          <w:tab w:val="left" w:pos="6799"/>
          <w:tab w:val="left" w:pos="7250"/>
          <w:tab w:val="left" w:pos="7780"/>
        </w:tabs>
        <w:spacing w:after="0" w:line="240" w:lineRule="auto"/>
        <w:ind w:left="1" w:right="-59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1. 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 w:rsidR="0031483E"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31483E"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членам</w:t>
      </w:r>
      <w:r w:rsidR="0031483E"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Территор</w:t>
      </w:r>
      <w:r w:rsidR="0031483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="0031483E"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изб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рател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 w:rsidR="0031483E"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ом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иссии</w:t>
      </w:r>
      <w:r w:rsidR="0031483E"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FF3701">
        <w:rPr>
          <w:rFonts w:ascii="Times New Roman" w:eastAsia="Times New Roman" w:hAnsi="Times New Roman" w:cs="Times New Roman"/>
          <w:color w:val="000000"/>
          <w:sz w:val="24"/>
          <w:szCs w:val="24"/>
        </w:rPr>
        <w:t>29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организующей</w:t>
      </w:r>
      <w:r w:rsidR="0031483E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выбор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31483E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="0031483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="0031483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ов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F3701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31483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ицип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F3701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31483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тригородского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="0031483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ицип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образован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гор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да федер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 w:rsidR="0031483E"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ачения</w:t>
      </w:r>
      <w:r w:rsidR="0031483E"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Санкт-Петерб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рга</w:t>
      </w:r>
      <w:r w:rsidR="0031483E"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="0031483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ниципальн</w:t>
      </w:r>
      <w:r w:rsidR="00FF3701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="0031483E"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="0031483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FF37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«Георгиевский» </w:t>
      </w:r>
      <w:r w:rsidRPr="00D11A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седьмого </w:t>
      </w:r>
      <w:r w:rsidR="0031483E" w:rsidRPr="00D11A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со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31483E" w:rsidRPr="00D11A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ыва (далее – ТИК №</w:t>
      </w:r>
      <w:r w:rsidRPr="00D11A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 </w:t>
      </w:r>
      <w:r w:rsidR="00FF37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29</w:t>
      </w:r>
      <w:r w:rsidR="0031483E" w:rsidRPr="00D11A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), и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31483E" w:rsidRPr="00D11A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бирател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="0031483E" w:rsidRPr="00D11A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ых</w:t>
      </w:r>
      <w:r w:rsidR="00FF37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31483E" w:rsidRPr="00D11A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бюллетеней</w:t>
      </w:r>
      <w:r w:rsidR="00FF370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31483E" w:rsidRPr="00D11A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для</w:t>
      </w:r>
      <w:r w:rsidR="0031483E"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голосов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ан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="0031483E"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 w:rsidR="0031483E"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выборах</w:t>
      </w:r>
      <w:r w:rsidR="0031483E"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="0031483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="0031483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31483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F3701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31483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ицип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F3701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1483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31483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тригородского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="0031483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ицип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бразован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гор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да федер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 w:rsidR="0031483E"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ачения</w:t>
      </w:r>
      <w:r w:rsidR="0031483E"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Санкт-Петерб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рга</w:t>
      </w:r>
      <w:r w:rsidR="0031483E"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="0031483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ниципальн</w:t>
      </w:r>
      <w:r w:rsidR="00FF3701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="0031483E"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="0031483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FF3701">
        <w:rPr>
          <w:rFonts w:ascii="Times New Roman" w:eastAsia="Times New Roman" w:hAnsi="Times New Roman" w:cs="Times New Roman"/>
          <w:color w:val="000000"/>
          <w:sz w:val="24"/>
          <w:szCs w:val="24"/>
        </w:rPr>
        <w:t>а «Георгиевский»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седьмого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созы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 xml:space="preserve">       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(наименование полиграфической организации</w:t>
      </w:r>
      <w:r w:rsidR="00FF3701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)</w:t>
      </w:r>
    </w:p>
    <w:p w14:paraId="34AB2891" w14:textId="16A38520" w:rsidR="0031483E" w:rsidRDefault="0031483E" w:rsidP="005231B9">
      <w:pPr>
        <w:widowControl w:val="0"/>
        <w:tabs>
          <w:tab w:val="left" w:pos="2053"/>
          <w:tab w:val="left" w:pos="3097"/>
          <w:tab w:val="left" w:pos="5289"/>
          <w:tab w:val="left" w:pos="7340"/>
          <w:tab w:val="left" w:pos="8955"/>
        </w:tabs>
        <w:spacing w:after="0" w:line="240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 сле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чество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ирател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юллетене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tbl>
      <w:tblPr>
        <w:tblStyle w:val="ab"/>
        <w:tblW w:w="9704" w:type="dxa"/>
        <w:tblInd w:w="1" w:type="dxa"/>
        <w:tblLook w:val="04A0" w:firstRow="1" w:lastRow="0" w:firstColumn="1" w:lastColumn="0" w:noHBand="0" w:noVBand="1"/>
      </w:tblPr>
      <w:tblGrid>
        <w:gridCol w:w="3113"/>
        <w:gridCol w:w="2197"/>
        <w:gridCol w:w="2197"/>
        <w:gridCol w:w="2197"/>
      </w:tblGrid>
      <w:tr w:rsidR="0076675A" w14:paraId="5168B4BC" w14:textId="77777777" w:rsidTr="00FF3701">
        <w:tc>
          <w:tcPr>
            <w:tcW w:w="3113" w:type="dxa"/>
            <w:vAlign w:val="center"/>
          </w:tcPr>
          <w:p w14:paraId="59D70C4E" w14:textId="2487A56E" w:rsidR="0076675A" w:rsidRDefault="0076675A" w:rsidP="005231B9">
            <w:pPr>
              <w:widowControl w:val="0"/>
              <w:tabs>
                <w:tab w:val="left" w:pos="2053"/>
                <w:tab w:val="left" w:pos="3097"/>
                <w:tab w:val="left" w:pos="5289"/>
                <w:tab w:val="left" w:pos="7340"/>
                <w:tab w:val="left" w:pos="8955"/>
              </w:tabs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избирательного округа</w:t>
            </w:r>
          </w:p>
        </w:tc>
        <w:tc>
          <w:tcPr>
            <w:tcW w:w="2197" w:type="dxa"/>
          </w:tcPr>
          <w:p w14:paraId="186956BC" w14:textId="7FE69010" w:rsidR="0076675A" w:rsidRDefault="005231B9" w:rsidP="005231B9">
            <w:pPr>
              <w:widowControl w:val="0"/>
              <w:tabs>
                <w:tab w:val="left" w:pos="2053"/>
                <w:tab w:val="left" w:pos="3097"/>
                <w:tab w:val="left" w:pos="5289"/>
                <w:tab w:val="left" w:pos="7340"/>
                <w:tab w:val="left" w:pos="8955"/>
              </w:tabs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заказанных избирательных бюллетеней, шт.</w:t>
            </w:r>
          </w:p>
        </w:tc>
        <w:tc>
          <w:tcPr>
            <w:tcW w:w="2197" w:type="dxa"/>
            <w:vAlign w:val="center"/>
          </w:tcPr>
          <w:p w14:paraId="29FFE521" w14:textId="1126B452" w:rsidR="0076675A" w:rsidRDefault="005231B9" w:rsidP="005231B9">
            <w:pPr>
              <w:widowControl w:val="0"/>
              <w:tabs>
                <w:tab w:val="left" w:pos="2053"/>
                <w:tab w:val="left" w:pos="3097"/>
                <w:tab w:val="left" w:pos="5289"/>
                <w:tab w:val="left" w:pos="7340"/>
                <w:tab w:val="left" w:pos="8955"/>
              </w:tabs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</w:t>
            </w:r>
            <w:r w:rsidR="00766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отпечатанных избирательных бюллетеней, шт.</w:t>
            </w:r>
          </w:p>
        </w:tc>
        <w:tc>
          <w:tcPr>
            <w:tcW w:w="2197" w:type="dxa"/>
            <w:vAlign w:val="center"/>
          </w:tcPr>
          <w:p w14:paraId="5905DFD4" w14:textId="1CD77A0D" w:rsidR="0076675A" w:rsidRDefault="005231B9" w:rsidP="005231B9">
            <w:pPr>
              <w:widowControl w:val="0"/>
              <w:tabs>
                <w:tab w:val="left" w:pos="2053"/>
                <w:tab w:val="left" w:pos="3097"/>
                <w:tab w:val="left" w:pos="5289"/>
                <w:tab w:val="left" w:pos="7340"/>
                <w:tab w:val="left" w:pos="8955"/>
              </w:tabs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Количество </w:t>
            </w:r>
            <w:r w:rsidR="00766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лишних избирательных бюллетеней, шт.</w:t>
            </w:r>
          </w:p>
        </w:tc>
      </w:tr>
      <w:tr w:rsidR="0076675A" w:rsidRPr="00D11A7C" w14:paraId="749A7D2C" w14:textId="77777777" w:rsidTr="00FF3701">
        <w:tc>
          <w:tcPr>
            <w:tcW w:w="3113" w:type="dxa"/>
            <w:vAlign w:val="center"/>
          </w:tcPr>
          <w:p w14:paraId="172F8D46" w14:textId="479F63D0" w:rsidR="0076675A" w:rsidRPr="00D11A7C" w:rsidRDefault="005231B9" w:rsidP="005231B9">
            <w:pPr>
              <w:widowControl w:val="0"/>
              <w:tabs>
                <w:tab w:val="left" w:pos="2053"/>
                <w:tab w:val="left" w:pos="3097"/>
                <w:tab w:val="left" w:pos="5289"/>
                <w:tab w:val="left" w:pos="7340"/>
                <w:tab w:val="left" w:pos="8955"/>
              </w:tabs>
              <w:ind w:right="-1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197" w:type="dxa"/>
          </w:tcPr>
          <w:p w14:paraId="235B8616" w14:textId="240AA66D" w:rsidR="0076675A" w:rsidRPr="00D11A7C" w:rsidRDefault="005231B9" w:rsidP="005231B9">
            <w:pPr>
              <w:widowControl w:val="0"/>
              <w:tabs>
                <w:tab w:val="left" w:pos="2053"/>
                <w:tab w:val="left" w:pos="3097"/>
                <w:tab w:val="left" w:pos="5289"/>
                <w:tab w:val="left" w:pos="7340"/>
                <w:tab w:val="left" w:pos="8955"/>
              </w:tabs>
              <w:ind w:right="-1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1A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197" w:type="dxa"/>
            <w:vAlign w:val="center"/>
          </w:tcPr>
          <w:p w14:paraId="164B6FFA" w14:textId="1C311E13" w:rsidR="0076675A" w:rsidRPr="00D11A7C" w:rsidRDefault="0076675A" w:rsidP="005231B9">
            <w:pPr>
              <w:widowControl w:val="0"/>
              <w:tabs>
                <w:tab w:val="left" w:pos="2053"/>
                <w:tab w:val="left" w:pos="3097"/>
                <w:tab w:val="left" w:pos="5289"/>
                <w:tab w:val="left" w:pos="7340"/>
                <w:tab w:val="left" w:pos="8955"/>
              </w:tabs>
              <w:ind w:right="-1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1A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197" w:type="dxa"/>
            <w:vAlign w:val="center"/>
          </w:tcPr>
          <w:p w14:paraId="6713907A" w14:textId="0DFA6CF5" w:rsidR="0076675A" w:rsidRPr="00D11A7C" w:rsidRDefault="0076675A" w:rsidP="005231B9">
            <w:pPr>
              <w:widowControl w:val="0"/>
              <w:tabs>
                <w:tab w:val="left" w:pos="2053"/>
                <w:tab w:val="left" w:pos="3097"/>
                <w:tab w:val="left" w:pos="5289"/>
                <w:tab w:val="left" w:pos="7340"/>
                <w:tab w:val="left" w:pos="8955"/>
              </w:tabs>
              <w:ind w:right="-1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1A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76675A" w14:paraId="53107C69" w14:textId="77777777" w:rsidTr="00FF3701">
        <w:trPr>
          <w:trHeight w:val="567"/>
        </w:trPr>
        <w:tc>
          <w:tcPr>
            <w:tcW w:w="3113" w:type="dxa"/>
          </w:tcPr>
          <w:p w14:paraId="35664212" w14:textId="57DA5753" w:rsidR="0076675A" w:rsidRDefault="0076675A" w:rsidP="003606DF">
            <w:pPr>
              <w:widowControl w:val="0"/>
              <w:tabs>
                <w:tab w:val="left" w:pos="2053"/>
                <w:tab w:val="left" w:pos="3097"/>
                <w:tab w:val="left" w:pos="5289"/>
                <w:tab w:val="left" w:pos="7340"/>
                <w:tab w:val="left" w:pos="8955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Многомандатный избирательный округ № </w:t>
            </w:r>
            <w:r w:rsidR="00FF37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</w:t>
            </w:r>
          </w:p>
        </w:tc>
        <w:tc>
          <w:tcPr>
            <w:tcW w:w="2197" w:type="dxa"/>
          </w:tcPr>
          <w:p w14:paraId="21C8C148" w14:textId="77777777" w:rsidR="0076675A" w:rsidRDefault="0076675A" w:rsidP="005231B9">
            <w:pPr>
              <w:widowControl w:val="0"/>
              <w:tabs>
                <w:tab w:val="left" w:pos="2053"/>
                <w:tab w:val="left" w:pos="3097"/>
                <w:tab w:val="left" w:pos="5289"/>
                <w:tab w:val="left" w:pos="7340"/>
                <w:tab w:val="left" w:pos="8955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97" w:type="dxa"/>
          </w:tcPr>
          <w:p w14:paraId="2F016C14" w14:textId="0933C2E7" w:rsidR="0076675A" w:rsidRDefault="0076675A" w:rsidP="005231B9">
            <w:pPr>
              <w:widowControl w:val="0"/>
              <w:tabs>
                <w:tab w:val="left" w:pos="2053"/>
                <w:tab w:val="left" w:pos="3097"/>
                <w:tab w:val="left" w:pos="5289"/>
                <w:tab w:val="left" w:pos="7340"/>
                <w:tab w:val="left" w:pos="8955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97" w:type="dxa"/>
          </w:tcPr>
          <w:p w14:paraId="649C164D" w14:textId="77777777" w:rsidR="0076675A" w:rsidRDefault="0076675A" w:rsidP="005231B9">
            <w:pPr>
              <w:widowControl w:val="0"/>
              <w:tabs>
                <w:tab w:val="left" w:pos="2053"/>
                <w:tab w:val="left" w:pos="3097"/>
                <w:tab w:val="left" w:pos="5289"/>
                <w:tab w:val="left" w:pos="7340"/>
                <w:tab w:val="left" w:pos="8955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675A" w14:paraId="7C8A0A5A" w14:textId="77777777" w:rsidTr="00FF3701">
        <w:trPr>
          <w:trHeight w:val="567"/>
        </w:trPr>
        <w:tc>
          <w:tcPr>
            <w:tcW w:w="3113" w:type="dxa"/>
          </w:tcPr>
          <w:p w14:paraId="1BBCC060" w14:textId="2E86D306" w:rsidR="0076675A" w:rsidRDefault="0076675A" w:rsidP="003606DF">
            <w:pPr>
              <w:widowControl w:val="0"/>
              <w:tabs>
                <w:tab w:val="left" w:pos="2053"/>
                <w:tab w:val="left" w:pos="3097"/>
                <w:tab w:val="left" w:pos="5289"/>
                <w:tab w:val="left" w:pos="7340"/>
                <w:tab w:val="left" w:pos="8955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Многомандатный избирательный округ № </w:t>
            </w:r>
            <w:r w:rsidR="00FF37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2197" w:type="dxa"/>
          </w:tcPr>
          <w:p w14:paraId="2CDEF8F0" w14:textId="77777777" w:rsidR="0076675A" w:rsidRDefault="0076675A" w:rsidP="005231B9">
            <w:pPr>
              <w:widowControl w:val="0"/>
              <w:tabs>
                <w:tab w:val="left" w:pos="2053"/>
                <w:tab w:val="left" w:pos="3097"/>
                <w:tab w:val="left" w:pos="5289"/>
                <w:tab w:val="left" w:pos="7340"/>
                <w:tab w:val="left" w:pos="8955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97" w:type="dxa"/>
          </w:tcPr>
          <w:p w14:paraId="332CDCA5" w14:textId="2DABA4D3" w:rsidR="0076675A" w:rsidRDefault="0076675A" w:rsidP="005231B9">
            <w:pPr>
              <w:widowControl w:val="0"/>
              <w:tabs>
                <w:tab w:val="left" w:pos="2053"/>
                <w:tab w:val="left" w:pos="3097"/>
                <w:tab w:val="left" w:pos="5289"/>
                <w:tab w:val="left" w:pos="7340"/>
                <w:tab w:val="left" w:pos="8955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97" w:type="dxa"/>
          </w:tcPr>
          <w:p w14:paraId="5B198181" w14:textId="77777777" w:rsidR="0076675A" w:rsidRDefault="0076675A" w:rsidP="005231B9">
            <w:pPr>
              <w:widowControl w:val="0"/>
              <w:tabs>
                <w:tab w:val="left" w:pos="2053"/>
                <w:tab w:val="left" w:pos="3097"/>
                <w:tab w:val="left" w:pos="5289"/>
                <w:tab w:val="left" w:pos="7340"/>
                <w:tab w:val="left" w:pos="8955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F3701" w14:paraId="0F880AEB" w14:textId="77777777" w:rsidTr="00FF3701">
        <w:trPr>
          <w:trHeight w:val="567"/>
        </w:trPr>
        <w:tc>
          <w:tcPr>
            <w:tcW w:w="3113" w:type="dxa"/>
          </w:tcPr>
          <w:p w14:paraId="56BF218A" w14:textId="4B45A6B8" w:rsidR="00FF3701" w:rsidRDefault="00FF3701" w:rsidP="00D05EB1">
            <w:pPr>
              <w:widowControl w:val="0"/>
              <w:tabs>
                <w:tab w:val="left" w:pos="2053"/>
                <w:tab w:val="left" w:pos="3097"/>
                <w:tab w:val="left" w:pos="5289"/>
                <w:tab w:val="left" w:pos="7340"/>
                <w:tab w:val="left" w:pos="8955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Многомандатный избирательный округ № 222</w:t>
            </w:r>
          </w:p>
        </w:tc>
        <w:tc>
          <w:tcPr>
            <w:tcW w:w="2197" w:type="dxa"/>
          </w:tcPr>
          <w:p w14:paraId="7D768472" w14:textId="77777777" w:rsidR="00FF3701" w:rsidRDefault="00FF3701" w:rsidP="00D05EB1">
            <w:pPr>
              <w:widowControl w:val="0"/>
              <w:tabs>
                <w:tab w:val="left" w:pos="2053"/>
                <w:tab w:val="left" w:pos="3097"/>
                <w:tab w:val="left" w:pos="5289"/>
                <w:tab w:val="left" w:pos="7340"/>
                <w:tab w:val="left" w:pos="8955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97" w:type="dxa"/>
          </w:tcPr>
          <w:p w14:paraId="46C3F709" w14:textId="77777777" w:rsidR="00FF3701" w:rsidRDefault="00FF3701" w:rsidP="00D05EB1">
            <w:pPr>
              <w:widowControl w:val="0"/>
              <w:tabs>
                <w:tab w:val="left" w:pos="2053"/>
                <w:tab w:val="left" w:pos="3097"/>
                <w:tab w:val="left" w:pos="5289"/>
                <w:tab w:val="left" w:pos="7340"/>
                <w:tab w:val="left" w:pos="8955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97" w:type="dxa"/>
          </w:tcPr>
          <w:p w14:paraId="66E8E437" w14:textId="77777777" w:rsidR="00FF3701" w:rsidRDefault="00FF3701" w:rsidP="00D05EB1">
            <w:pPr>
              <w:widowControl w:val="0"/>
              <w:tabs>
                <w:tab w:val="left" w:pos="2053"/>
                <w:tab w:val="left" w:pos="3097"/>
                <w:tab w:val="left" w:pos="5289"/>
                <w:tab w:val="left" w:pos="7340"/>
                <w:tab w:val="left" w:pos="8955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F3701" w14:paraId="07E1F498" w14:textId="77777777" w:rsidTr="00FF3701">
        <w:trPr>
          <w:trHeight w:val="567"/>
        </w:trPr>
        <w:tc>
          <w:tcPr>
            <w:tcW w:w="3113" w:type="dxa"/>
          </w:tcPr>
          <w:p w14:paraId="7117934A" w14:textId="5A57BA83" w:rsidR="00FF3701" w:rsidRDefault="00FF3701" w:rsidP="00D05EB1">
            <w:pPr>
              <w:widowControl w:val="0"/>
              <w:tabs>
                <w:tab w:val="left" w:pos="2053"/>
                <w:tab w:val="left" w:pos="3097"/>
                <w:tab w:val="left" w:pos="5289"/>
                <w:tab w:val="left" w:pos="7340"/>
                <w:tab w:val="left" w:pos="8955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Многомандатный избирательный округ № 223</w:t>
            </w:r>
          </w:p>
        </w:tc>
        <w:tc>
          <w:tcPr>
            <w:tcW w:w="2197" w:type="dxa"/>
          </w:tcPr>
          <w:p w14:paraId="307A6762" w14:textId="77777777" w:rsidR="00FF3701" w:rsidRDefault="00FF3701" w:rsidP="00D05EB1">
            <w:pPr>
              <w:widowControl w:val="0"/>
              <w:tabs>
                <w:tab w:val="left" w:pos="2053"/>
                <w:tab w:val="left" w:pos="3097"/>
                <w:tab w:val="left" w:pos="5289"/>
                <w:tab w:val="left" w:pos="7340"/>
                <w:tab w:val="left" w:pos="8955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97" w:type="dxa"/>
          </w:tcPr>
          <w:p w14:paraId="62DCEAD9" w14:textId="77777777" w:rsidR="00FF3701" w:rsidRDefault="00FF3701" w:rsidP="00D05EB1">
            <w:pPr>
              <w:widowControl w:val="0"/>
              <w:tabs>
                <w:tab w:val="left" w:pos="2053"/>
                <w:tab w:val="left" w:pos="3097"/>
                <w:tab w:val="left" w:pos="5289"/>
                <w:tab w:val="left" w:pos="7340"/>
                <w:tab w:val="left" w:pos="8955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97" w:type="dxa"/>
          </w:tcPr>
          <w:p w14:paraId="502A7547" w14:textId="77777777" w:rsidR="00FF3701" w:rsidRDefault="00FF3701" w:rsidP="00D05EB1">
            <w:pPr>
              <w:widowControl w:val="0"/>
              <w:tabs>
                <w:tab w:val="left" w:pos="2053"/>
                <w:tab w:val="left" w:pos="3097"/>
                <w:tab w:val="left" w:pos="5289"/>
                <w:tab w:val="left" w:pos="7340"/>
                <w:tab w:val="left" w:pos="8955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198D2487" w14:textId="77777777" w:rsidR="00FF3701" w:rsidRDefault="00FF3701" w:rsidP="005231B9">
      <w:pPr>
        <w:widowControl w:val="0"/>
        <w:tabs>
          <w:tab w:val="left" w:pos="2053"/>
          <w:tab w:val="left" w:pos="3097"/>
          <w:tab w:val="left" w:pos="5289"/>
          <w:tab w:val="left" w:pos="7340"/>
          <w:tab w:val="left" w:pos="8955"/>
        </w:tabs>
        <w:spacing w:after="0" w:line="240" w:lineRule="auto"/>
        <w:ind w:left="1" w:right="-19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FDE6CD9" w14:textId="08BEC4B6" w:rsidR="005231B9" w:rsidRDefault="005231B9" w:rsidP="005231B9">
      <w:pPr>
        <w:widowControl w:val="0"/>
        <w:tabs>
          <w:tab w:val="left" w:pos="2053"/>
          <w:tab w:val="left" w:pos="3097"/>
          <w:tab w:val="left" w:pos="5289"/>
          <w:tab w:val="left" w:pos="7340"/>
          <w:tab w:val="left" w:pos="8955"/>
        </w:tabs>
        <w:spacing w:after="0" w:line="240" w:lineRule="auto"/>
        <w:ind w:left="1" w:right="-19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</w:rPr>
        <w:t>Лишние</w:t>
      </w:r>
      <w:r w:rsidR="008657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избирательные </w:t>
      </w: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</w:rPr>
        <w:t>бюллетени в количестве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28E71F47" w14:textId="36D2FA49" w:rsidR="005231B9" w:rsidRPr="005231B9" w:rsidRDefault="005231B9" w:rsidP="005231B9">
      <w:pPr>
        <w:widowControl w:val="0"/>
        <w:tabs>
          <w:tab w:val="left" w:pos="2053"/>
          <w:tab w:val="left" w:pos="3097"/>
          <w:tab w:val="left" w:pos="5289"/>
          <w:tab w:val="left" w:pos="7340"/>
          <w:tab w:val="left" w:pos="8955"/>
        </w:tabs>
        <w:spacing w:after="0" w:line="240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 многомандатному избирательному округу № </w:t>
      </w:r>
      <w:r w:rsidR="00FF3701">
        <w:rPr>
          <w:rFonts w:ascii="Times New Roman" w:eastAsia="Times New Roman" w:hAnsi="Times New Roman" w:cs="Times New Roman"/>
          <w:color w:val="000000"/>
          <w:sz w:val="24"/>
          <w:szCs w:val="24"/>
        </w:rPr>
        <w:t>220</w:t>
      </w:r>
      <w:r w:rsidR="003606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</w:t>
      </w: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</w:t>
      </w: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</w:rPr>
        <w:t>____ штук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 xml:space="preserve">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 xml:space="preserve">                                                                                  </w:t>
      </w: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 xml:space="preserve">                                                     </w:t>
      </w:r>
      <w:proofErr w:type="gramStart"/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 xml:space="preserve">   (</w:t>
      </w:r>
      <w:proofErr w:type="gramEnd"/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цифрами и прописью)</w:t>
      </w:r>
    </w:p>
    <w:p w14:paraId="43638FBB" w14:textId="77777777" w:rsidR="00FF3701" w:rsidRDefault="005231B9" w:rsidP="005231B9">
      <w:pPr>
        <w:widowControl w:val="0"/>
        <w:tabs>
          <w:tab w:val="left" w:pos="2053"/>
          <w:tab w:val="left" w:pos="3097"/>
          <w:tab w:val="left" w:pos="5289"/>
          <w:tab w:val="left" w:pos="7340"/>
          <w:tab w:val="left" w:pos="8955"/>
        </w:tabs>
        <w:spacing w:after="0" w:line="240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 многомандатному избирательному округу №</w:t>
      </w:r>
      <w:r w:rsidR="00FF37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221</w:t>
      </w: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</w:t>
      </w: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</w:rPr>
        <w:t>____ штук</w:t>
      </w: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 xml:space="preserve">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 xml:space="preserve">                                                                                  </w:t>
      </w: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 xml:space="preserve">                                                      </w:t>
      </w:r>
      <w:r w:rsidR="00FF3701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 xml:space="preserve">  </w:t>
      </w:r>
    </w:p>
    <w:p w14:paraId="785AF77D" w14:textId="2DB73D68" w:rsidR="005231B9" w:rsidRPr="005231B9" w:rsidRDefault="00FF3701" w:rsidP="005231B9">
      <w:pPr>
        <w:widowControl w:val="0"/>
        <w:tabs>
          <w:tab w:val="left" w:pos="2053"/>
          <w:tab w:val="left" w:pos="3097"/>
          <w:tab w:val="left" w:pos="5289"/>
          <w:tab w:val="left" w:pos="7340"/>
          <w:tab w:val="left" w:pos="8955"/>
        </w:tabs>
        <w:spacing w:after="0" w:line="240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                          </w:t>
      </w:r>
      <w:r w:rsidR="005231B9" w:rsidRPr="005231B9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(цифрами и прописью)</w:t>
      </w:r>
    </w:p>
    <w:p w14:paraId="5BA46B66" w14:textId="77777777" w:rsidR="00FF3701" w:rsidRDefault="00FF3701" w:rsidP="00FF3701">
      <w:pPr>
        <w:widowControl w:val="0"/>
        <w:tabs>
          <w:tab w:val="left" w:pos="2053"/>
          <w:tab w:val="left" w:pos="3097"/>
          <w:tab w:val="left" w:pos="5289"/>
          <w:tab w:val="left" w:pos="7340"/>
          <w:tab w:val="left" w:pos="8955"/>
        </w:tabs>
        <w:spacing w:after="0" w:line="240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C125AD9" w14:textId="50EE98CE" w:rsidR="00FF3701" w:rsidRPr="005231B9" w:rsidRDefault="00FF3701" w:rsidP="00FF3701">
      <w:pPr>
        <w:widowControl w:val="0"/>
        <w:tabs>
          <w:tab w:val="left" w:pos="2053"/>
          <w:tab w:val="left" w:pos="3097"/>
          <w:tab w:val="left" w:pos="5289"/>
          <w:tab w:val="left" w:pos="7340"/>
          <w:tab w:val="left" w:pos="8955"/>
        </w:tabs>
        <w:spacing w:after="0" w:line="240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по многомандатному избирательному округу № 222 _</w:t>
      </w: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</w:t>
      </w: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</w:rPr>
        <w:t>____ штук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 xml:space="preserve">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 xml:space="preserve">                                                                                  </w:t>
      </w: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 xml:space="preserve">                                                     </w:t>
      </w:r>
      <w:proofErr w:type="gramStart"/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 xml:space="preserve">   (</w:t>
      </w:r>
      <w:proofErr w:type="gramEnd"/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цифрами и прописью)</w:t>
      </w:r>
    </w:p>
    <w:p w14:paraId="1B21180E" w14:textId="77777777" w:rsidR="00FF3701" w:rsidRDefault="00FF3701" w:rsidP="00FF3701">
      <w:pPr>
        <w:widowControl w:val="0"/>
        <w:tabs>
          <w:tab w:val="left" w:pos="2053"/>
          <w:tab w:val="left" w:pos="3097"/>
          <w:tab w:val="left" w:pos="5289"/>
          <w:tab w:val="left" w:pos="7340"/>
          <w:tab w:val="left" w:pos="8955"/>
        </w:tabs>
        <w:spacing w:after="0" w:line="240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 многомандатному избирательному округу № 223</w:t>
      </w: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</w:t>
      </w: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</w:rPr>
        <w:t>____ штук</w:t>
      </w: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 xml:space="preserve">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 xml:space="preserve">                                                                                  </w:t>
      </w: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 xml:space="preserve">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 xml:space="preserve"> </w:t>
      </w:r>
    </w:p>
    <w:p w14:paraId="47341F5B" w14:textId="0366DAC0" w:rsidR="00FF3701" w:rsidRPr="005231B9" w:rsidRDefault="00FF3701" w:rsidP="00FF3701">
      <w:pPr>
        <w:widowControl w:val="0"/>
        <w:tabs>
          <w:tab w:val="left" w:pos="2053"/>
          <w:tab w:val="left" w:pos="3097"/>
          <w:tab w:val="left" w:pos="5289"/>
          <w:tab w:val="left" w:pos="7340"/>
          <w:tab w:val="left" w:pos="8955"/>
        </w:tabs>
        <w:spacing w:after="0" w:line="240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                             </w:t>
      </w: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(цифрами и прописью)</w:t>
      </w:r>
    </w:p>
    <w:p w14:paraId="0ED65FEB" w14:textId="7540C688" w:rsidR="00D11A7C" w:rsidRDefault="005231B9" w:rsidP="005231B9">
      <w:pPr>
        <w:widowControl w:val="0"/>
        <w:tabs>
          <w:tab w:val="left" w:pos="2053"/>
          <w:tab w:val="left" w:pos="3097"/>
          <w:tab w:val="left" w:pos="5289"/>
          <w:tab w:val="left" w:pos="7340"/>
          <w:tab w:val="left" w:pos="8955"/>
        </w:tabs>
        <w:spacing w:after="0" w:line="240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уничтожены «___»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августа 2024 года</w:t>
      </w: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присутствии представителей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ТИК № </w:t>
      </w:r>
      <w:r w:rsidR="00FF3701">
        <w:rPr>
          <w:rFonts w:ascii="Times New Roman" w:eastAsia="Times New Roman" w:hAnsi="Times New Roman" w:cs="Times New Roman"/>
          <w:color w:val="000000"/>
          <w:sz w:val="24"/>
          <w:szCs w:val="24"/>
        </w:rPr>
        <w:t>29</w:t>
      </w: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72AA41AA" w14:textId="77777777" w:rsidR="005231B9" w:rsidRDefault="005231B9" w:rsidP="005231B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4340E545" w14:textId="62766269" w:rsidR="005231B9" w:rsidRPr="005F715B" w:rsidRDefault="005231B9" w:rsidP="005231B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5F715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От ___________________________________________________________________________ </w:t>
      </w:r>
    </w:p>
    <w:p w14:paraId="2BA85039" w14:textId="77777777" w:rsidR="005231B9" w:rsidRPr="005F715B" w:rsidRDefault="005231B9" w:rsidP="005231B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vertAlign w:val="superscript"/>
        </w:rPr>
      </w:pPr>
      <w:r w:rsidRPr="005F715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vertAlign w:val="superscript"/>
        </w:rPr>
        <w:t xml:space="preserve">          (наименование полиграфической организации)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785"/>
        <w:gridCol w:w="2976"/>
        <w:gridCol w:w="2140"/>
        <w:gridCol w:w="2736"/>
      </w:tblGrid>
      <w:tr w:rsidR="005231B9" w14:paraId="69F681F2" w14:textId="77777777" w:rsidTr="008F6E2B"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1A7179" w14:textId="77777777" w:rsidR="005231B9" w:rsidRDefault="005231B9" w:rsidP="008F6E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14:paraId="588015D5" w14:textId="77777777" w:rsidR="005231B9" w:rsidRDefault="005231B9" w:rsidP="008F6E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</w:t>
            </w:r>
          </w:p>
          <w:p w14:paraId="44D2755A" w14:textId="77777777" w:rsidR="005231B9" w:rsidRPr="00173CB4" w:rsidRDefault="005231B9" w:rsidP="008F6E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(должность)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</w:tcPr>
          <w:p w14:paraId="58ECE9E4" w14:textId="77777777" w:rsidR="005231B9" w:rsidRDefault="005231B9" w:rsidP="008F6E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</w:p>
          <w:p w14:paraId="13D5B4C2" w14:textId="77777777" w:rsidR="005231B9" w:rsidRDefault="005231B9" w:rsidP="008F6E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подпись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14:paraId="088443A8" w14:textId="77777777" w:rsidR="005231B9" w:rsidRDefault="005231B9" w:rsidP="008F6E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</w:t>
            </w:r>
          </w:p>
          <w:p w14:paraId="55243AF4" w14:textId="77777777" w:rsidR="005231B9" w:rsidRDefault="005231B9" w:rsidP="008F6E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фамилия, инициалы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</w:tbl>
    <w:p w14:paraId="7410965B" w14:textId="77777777" w:rsidR="003606DF" w:rsidRDefault="003606DF"/>
    <w:p w14:paraId="3B6522E9" w14:textId="77777777" w:rsidR="003606DF" w:rsidRDefault="003606DF"/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785"/>
        <w:gridCol w:w="2976"/>
        <w:gridCol w:w="2140"/>
        <w:gridCol w:w="2736"/>
      </w:tblGrid>
      <w:tr w:rsidR="005231B9" w14:paraId="493740A1" w14:textId="77777777" w:rsidTr="008F6E2B">
        <w:tc>
          <w:tcPr>
            <w:tcW w:w="96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319A0B6" w14:textId="32D44421" w:rsidR="005231B9" w:rsidRDefault="005231B9" w:rsidP="003606DF">
            <w:pPr>
              <w:ind w:left="-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Территориальной избирательной комиссии № </w:t>
            </w:r>
            <w:r w:rsidR="00FF3701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5231B9" w14:paraId="3FEFB0A1" w14:textId="77777777" w:rsidTr="008F6E2B"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B74A82" w14:textId="77777777" w:rsidR="005231B9" w:rsidRDefault="005231B9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14:paraId="7DB25E40" w14:textId="77777777" w:rsidR="005231B9" w:rsidRDefault="005231B9" w:rsidP="008F6E2B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ED6B536" w14:textId="75453DB7" w:rsidR="005231B9" w:rsidRDefault="005231B9" w:rsidP="003606DF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ТИК № </w:t>
            </w:r>
            <w:r w:rsidR="003606DF">
              <w:rPr>
                <w:rFonts w:ascii="Times New Roman" w:eastAsia="Times New Roman" w:hAnsi="Times New Roman" w:cs="Times New Roman"/>
                <w:sz w:val="24"/>
                <w:szCs w:val="24"/>
              </w:rPr>
              <w:t>__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</w:tcPr>
          <w:p w14:paraId="4DF2AB1D" w14:textId="77777777" w:rsidR="005231B9" w:rsidRDefault="005231B9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19B50D9" w14:textId="77777777" w:rsidR="005231B9" w:rsidRDefault="005231B9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</w:p>
          <w:p w14:paraId="6E798273" w14:textId="77777777" w:rsidR="005231B9" w:rsidRDefault="005231B9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подпись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14:paraId="468E6C17" w14:textId="77777777" w:rsidR="005231B9" w:rsidRDefault="005231B9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0D58100" w14:textId="77777777" w:rsidR="005231B9" w:rsidRDefault="005231B9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</w:t>
            </w:r>
          </w:p>
          <w:p w14:paraId="79C2C43F" w14:textId="77777777" w:rsidR="005231B9" w:rsidRDefault="005231B9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фамилия, инициалы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</w:tbl>
    <w:p w14:paraId="0545F322" w14:textId="77777777" w:rsidR="005231B9" w:rsidRDefault="005231B9" w:rsidP="005231B9">
      <w:pPr>
        <w:widowControl w:val="0"/>
        <w:tabs>
          <w:tab w:val="left" w:pos="2053"/>
          <w:tab w:val="left" w:pos="3097"/>
          <w:tab w:val="left" w:pos="5289"/>
          <w:tab w:val="left" w:pos="7340"/>
          <w:tab w:val="left" w:pos="8955"/>
        </w:tabs>
        <w:spacing w:after="0" w:line="240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540073D" w14:textId="77777777" w:rsidR="0031483E" w:rsidRDefault="0031483E" w:rsidP="0031483E">
      <w:pPr>
        <w:spacing w:after="8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F0E1EEF" w14:textId="77777777" w:rsidR="00696E21" w:rsidRDefault="00696E21" w:rsidP="00696E21">
      <w:pPr>
        <w:spacing w:after="0" w:line="240" w:lineRule="auto"/>
        <w:ind w:left="4111" w:right="-284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5C735DF" w14:textId="77777777" w:rsidR="00696E21" w:rsidRDefault="00696E21" w:rsidP="00696E21">
      <w:pPr>
        <w:spacing w:after="0" w:line="240" w:lineRule="auto"/>
        <w:ind w:left="4111" w:right="-284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BFD57A4" w14:textId="77777777" w:rsidR="00696E21" w:rsidRDefault="00696E21" w:rsidP="00696E21">
      <w:pPr>
        <w:spacing w:after="0" w:line="240" w:lineRule="auto"/>
        <w:ind w:left="4111" w:right="-284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038F75D" w14:textId="77777777" w:rsidR="00696E21" w:rsidRDefault="00696E21" w:rsidP="00696E21">
      <w:pPr>
        <w:spacing w:after="0" w:line="240" w:lineRule="auto"/>
        <w:ind w:left="4111" w:right="-284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36B8D0B" w14:textId="77777777" w:rsidR="00696E21" w:rsidRDefault="00696E21" w:rsidP="00696E21">
      <w:pPr>
        <w:spacing w:after="0" w:line="240" w:lineRule="auto"/>
        <w:ind w:left="4111" w:right="-284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2344020" w14:textId="77777777" w:rsidR="00696E21" w:rsidRDefault="00696E21" w:rsidP="00696E21">
      <w:pPr>
        <w:spacing w:after="0" w:line="240" w:lineRule="auto"/>
        <w:ind w:left="4111" w:right="-284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F262290" w14:textId="77777777" w:rsidR="00696E21" w:rsidRDefault="00696E21" w:rsidP="00696E21">
      <w:pPr>
        <w:spacing w:after="0" w:line="240" w:lineRule="auto"/>
        <w:ind w:left="4111" w:right="-284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E776061" w14:textId="77777777" w:rsidR="00696E21" w:rsidRDefault="00696E21" w:rsidP="00696E21">
      <w:pPr>
        <w:spacing w:after="0" w:line="240" w:lineRule="auto"/>
        <w:ind w:left="4111" w:right="-284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51AE7BC" w14:textId="77777777" w:rsidR="00696E21" w:rsidRDefault="00696E21" w:rsidP="00696E21">
      <w:pPr>
        <w:spacing w:after="0" w:line="240" w:lineRule="auto"/>
        <w:ind w:left="4111" w:right="-284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8E92D7B" w14:textId="77777777" w:rsidR="00696E21" w:rsidRDefault="00696E21" w:rsidP="00696E21">
      <w:pPr>
        <w:spacing w:after="0" w:line="240" w:lineRule="auto"/>
        <w:ind w:left="4111" w:right="-284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130D239" w14:textId="77777777" w:rsidR="00696E21" w:rsidRDefault="00696E21" w:rsidP="00696E21">
      <w:pPr>
        <w:spacing w:after="0" w:line="240" w:lineRule="auto"/>
        <w:ind w:left="4111" w:right="-284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9150C0D" w14:textId="77777777" w:rsidR="00696E21" w:rsidRDefault="00696E21" w:rsidP="00696E21">
      <w:pPr>
        <w:spacing w:after="0" w:line="240" w:lineRule="auto"/>
        <w:ind w:left="4111" w:right="-284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E9D8B78" w14:textId="77777777" w:rsidR="00696E21" w:rsidRDefault="00696E21" w:rsidP="00696E21">
      <w:pPr>
        <w:spacing w:after="0" w:line="240" w:lineRule="auto"/>
        <w:ind w:left="4111" w:right="-284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A08D7FF" w14:textId="77777777" w:rsidR="00696E21" w:rsidRDefault="00696E21" w:rsidP="00696E21">
      <w:pPr>
        <w:spacing w:after="0" w:line="240" w:lineRule="auto"/>
        <w:ind w:left="4111" w:right="-284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4C2B5F2" w14:textId="77777777" w:rsidR="00696E21" w:rsidRDefault="00696E21" w:rsidP="00696E21">
      <w:pPr>
        <w:spacing w:after="0" w:line="240" w:lineRule="auto"/>
        <w:ind w:left="4111" w:right="-284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D1E2BCF" w14:textId="77777777" w:rsidR="00696E21" w:rsidRDefault="00696E21" w:rsidP="00696E21">
      <w:pPr>
        <w:spacing w:after="0" w:line="240" w:lineRule="auto"/>
        <w:ind w:left="4111" w:right="-284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CC1F0CD" w14:textId="77777777" w:rsidR="00696E21" w:rsidRDefault="00696E21" w:rsidP="00696E21">
      <w:pPr>
        <w:spacing w:after="0" w:line="240" w:lineRule="auto"/>
        <w:ind w:left="4111" w:right="-284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02BB57B" w14:textId="77777777" w:rsidR="00696E21" w:rsidRDefault="00696E21" w:rsidP="00696E21">
      <w:pPr>
        <w:spacing w:after="0" w:line="240" w:lineRule="auto"/>
        <w:ind w:left="4111" w:right="-284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D062101" w14:textId="77777777" w:rsidR="00696E21" w:rsidRDefault="00696E21" w:rsidP="00696E21">
      <w:pPr>
        <w:spacing w:after="0" w:line="240" w:lineRule="auto"/>
        <w:ind w:left="4111" w:right="-284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E3F2B6F" w14:textId="77777777" w:rsidR="00696E21" w:rsidRDefault="00696E21" w:rsidP="00696E21">
      <w:pPr>
        <w:spacing w:after="0" w:line="240" w:lineRule="auto"/>
        <w:ind w:left="4111" w:right="-284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3F216A7" w14:textId="77777777" w:rsidR="00696E21" w:rsidRDefault="00696E21" w:rsidP="00696E21">
      <w:pPr>
        <w:spacing w:after="0" w:line="240" w:lineRule="auto"/>
        <w:ind w:left="4111" w:right="-284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043C324" w14:textId="77777777" w:rsidR="00696E21" w:rsidRDefault="00696E21" w:rsidP="00696E21">
      <w:pPr>
        <w:spacing w:after="0" w:line="240" w:lineRule="auto"/>
        <w:ind w:left="4111" w:right="-284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9C34882" w14:textId="77777777" w:rsidR="00696E21" w:rsidRDefault="00696E21" w:rsidP="00696E21">
      <w:pPr>
        <w:spacing w:after="0" w:line="240" w:lineRule="auto"/>
        <w:ind w:left="4111" w:right="-284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254D66D" w14:textId="77777777" w:rsidR="00696E21" w:rsidRDefault="00696E21" w:rsidP="00696E21">
      <w:pPr>
        <w:spacing w:after="0" w:line="240" w:lineRule="auto"/>
        <w:ind w:left="4111" w:right="-284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688BEB0" w14:textId="77777777" w:rsidR="00696E21" w:rsidRDefault="00696E21" w:rsidP="00696E21">
      <w:pPr>
        <w:spacing w:after="0" w:line="240" w:lineRule="auto"/>
        <w:ind w:left="4111" w:right="-284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C9E6ADD" w14:textId="77777777" w:rsidR="00696E21" w:rsidRDefault="00696E21" w:rsidP="00696E21">
      <w:pPr>
        <w:spacing w:after="0" w:line="240" w:lineRule="auto"/>
        <w:ind w:left="4111" w:right="-284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CAE7809" w14:textId="77777777" w:rsidR="00696E21" w:rsidRDefault="00696E21" w:rsidP="00696E21">
      <w:pPr>
        <w:spacing w:after="0" w:line="240" w:lineRule="auto"/>
        <w:ind w:left="4111" w:right="-284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55FEE5B" w14:textId="77777777" w:rsidR="00696E21" w:rsidRDefault="00696E21" w:rsidP="00696E21">
      <w:pPr>
        <w:spacing w:after="0" w:line="240" w:lineRule="auto"/>
        <w:ind w:left="4111" w:right="-284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CA6311B" w14:textId="77777777" w:rsidR="00696E21" w:rsidRDefault="00696E21" w:rsidP="00696E21">
      <w:pPr>
        <w:spacing w:after="0" w:line="240" w:lineRule="auto"/>
        <w:ind w:left="4111" w:right="-284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B0E4B42" w14:textId="77777777" w:rsidR="00696E21" w:rsidRDefault="00696E21" w:rsidP="00696E21">
      <w:pPr>
        <w:spacing w:after="0" w:line="240" w:lineRule="auto"/>
        <w:ind w:left="4111" w:right="-284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C665C8D" w14:textId="77777777" w:rsidR="00696E21" w:rsidRDefault="00696E21" w:rsidP="00696E21">
      <w:pPr>
        <w:spacing w:after="0" w:line="240" w:lineRule="auto"/>
        <w:ind w:left="4111" w:right="-284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DA70B09" w14:textId="77777777" w:rsidR="00696E21" w:rsidRDefault="00696E21" w:rsidP="00696E21">
      <w:pPr>
        <w:spacing w:after="0" w:line="240" w:lineRule="auto"/>
        <w:ind w:left="4111" w:right="-284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C84FD2A" w14:textId="77777777" w:rsidR="00696E21" w:rsidRDefault="00696E21" w:rsidP="00696E21">
      <w:pPr>
        <w:spacing w:after="0" w:line="240" w:lineRule="auto"/>
        <w:ind w:left="4111" w:right="-284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D9C4349" w14:textId="50D99FDB" w:rsidR="00696E21" w:rsidRPr="004C2CE1" w:rsidRDefault="00696E21" w:rsidP="00696E21">
      <w:pPr>
        <w:spacing w:after="0" w:line="240" w:lineRule="auto"/>
        <w:ind w:left="4111" w:right="-284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</w:t>
      </w: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риложение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 3</w:t>
      </w:r>
    </w:p>
    <w:p w14:paraId="7CD14D95" w14:textId="77777777" w:rsidR="00696E21" w:rsidRDefault="00696E21" w:rsidP="00696E21">
      <w:pPr>
        <w:spacing w:after="0" w:line="240" w:lineRule="auto"/>
        <w:ind w:left="4111" w:right="-284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Порядк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осуществления контроля за изготовлением избирательных бюллетеней для голосования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выборах депутатов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униципального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овета внутригородского муниципального образования города федерального значения Санкт-Петербурга муниципальн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ого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округ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 «Георгиевский»</w:t>
      </w:r>
    </w:p>
    <w:p w14:paraId="7ECE330A" w14:textId="226E4ECA" w:rsidR="00696E21" w:rsidRDefault="00696E21" w:rsidP="00696E21">
      <w:pPr>
        <w:spacing w:after="0" w:line="240" w:lineRule="auto"/>
        <w:ind w:left="4111" w:right="-28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седьмого созыва</w:t>
      </w:r>
    </w:p>
    <w:p w14:paraId="4788F993" w14:textId="77777777" w:rsidR="00696E21" w:rsidRDefault="00696E21" w:rsidP="00696E21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6CDB4874" w14:textId="77777777" w:rsidR="00696E21" w:rsidRDefault="00696E21" w:rsidP="00696E21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Акт</w:t>
      </w:r>
      <w:r w:rsidRPr="007C5A19">
        <w:rPr>
          <w:rStyle w:val="ae"/>
          <w:rFonts w:eastAsia="Times New Roman"/>
          <w:b/>
          <w:bCs/>
        </w:rPr>
        <w:footnoteReference w:customMarkFollows="1" w:id="3"/>
        <w:sym w:font="Symbol" w:char="F02A"/>
      </w:r>
    </w:p>
    <w:p w14:paraId="337771FE" w14:textId="4242F567" w:rsidR="00696E21" w:rsidRDefault="00696E21" w:rsidP="00696E21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передачи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зби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ых бюлл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ней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>для голо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ования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выбо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ах </w:t>
      </w:r>
      <w:r w:rsidRP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депутатов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</w:t>
      </w:r>
      <w:r w:rsidRP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униципального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 w:rsidRP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овета внутригородского муниципального образования города федерального значения Санкт-Петербурга муниципальн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ого</w:t>
      </w:r>
      <w:r w:rsidRP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округ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 «Георгиевский»</w:t>
      </w:r>
      <w:r w:rsidRP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седьмого созыва</w:t>
      </w:r>
    </w:p>
    <w:p w14:paraId="085CEDD3" w14:textId="77777777" w:rsidR="00696E21" w:rsidRDefault="00696E21" w:rsidP="00696E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01C753E" w14:textId="77777777" w:rsidR="00696E21" w:rsidRDefault="00696E21" w:rsidP="00696E21">
      <w:pPr>
        <w:widowControl w:val="0"/>
        <w:tabs>
          <w:tab w:val="left" w:pos="4590"/>
        </w:tabs>
        <w:spacing w:after="0" w:line="240" w:lineRule="auto"/>
        <w:ind w:left="1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-Петерб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сентября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2024 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</w:p>
    <w:p w14:paraId="0ECAB134" w14:textId="77777777" w:rsidR="00696E21" w:rsidRDefault="00696E21" w:rsidP="00696E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0FCDE1A" w14:textId="1A29C2B2" w:rsidR="00696E21" w:rsidRDefault="00696E21" w:rsidP="00696E21">
      <w:pPr>
        <w:widowControl w:val="0"/>
        <w:tabs>
          <w:tab w:val="left" w:pos="509"/>
          <w:tab w:val="left" w:pos="2067"/>
          <w:tab w:val="left" w:pos="2500"/>
          <w:tab w:val="left" w:pos="2814"/>
          <w:tab w:val="left" w:pos="3637"/>
          <w:tab w:val="left" w:pos="4809"/>
          <w:tab w:val="left" w:pos="5134"/>
          <w:tab w:val="left" w:pos="6490"/>
          <w:tab w:val="left" w:pos="6799"/>
          <w:tab w:val="left" w:pos="7250"/>
          <w:tab w:val="left" w:pos="7780"/>
        </w:tabs>
        <w:spacing w:after="0" w:line="240" w:lineRule="auto"/>
        <w:ind w:left="1" w:right="-59"/>
        <w:jc w:val="both"/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Террито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ная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ьная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иссия №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> 29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 на которую возложены </w:t>
      </w:r>
      <w:r w:rsidRPr="003A6C57">
        <w:rPr>
          <w:rFonts w:ascii="Times New Roman" w:eastAsia="Times New Roman" w:hAnsi="Times New Roman" w:cs="Times New Roman"/>
          <w:color w:val="000000"/>
          <w:sz w:val="24"/>
          <w:szCs w:val="24"/>
        </w:rPr>
        <w:t>полномочи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3A6C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окружн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3A6C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избирательн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3A6C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комисси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3A6C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многомандатн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3A6C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избирательн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3A6C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округ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№</w:t>
      </w:r>
      <w:r w:rsidRPr="003A6C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 по выборам депутатов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3A6C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униципального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3A6C57">
        <w:rPr>
          <w:rFonts w:ascii="Times New Roman" w:eastAsia="Times New Roman" w:hAnsi="Times New Roman" w:cs="Times New Roman"/>
          <w:color w:val="000000"/>
          <w:sz w:val="24"/>
          <w:szCs w:val="24"/>
        </w:rPr>
        <w:t>овета внутригородского муниципального образования города федерального значения Санкт-Петербурга муниципальн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3A6C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округ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«Георгиевский»</w:t>
      </w:r>
      <w:r w:rsidRPr="003A6C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седьмого созыва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(дал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ТИК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> 29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),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дала,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участковая избирательная комиссия избирательного участка № ______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                                                       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цифрами и прописью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)</w:t>
      </w:r>
    </w:p>
    <w:p w14:paraId="4FE1467D" w14:textId="40B27B87" w:rsidR="00696E21" w:rsidRDefault="00696E21" w:rsidP="00696E21">
      <w:pPr>
        <w:widowControl w:val="0"/>
        <w:tabs>
          <w:tab w:val="left" w:pos="509"/>
          <w:tab w:val="left" w:pos="2067"/>
          <w:tab w:val="left" w:pos="2500"/>
          <w:tab w:val="left" w:pos="2814"/>
          <w:tab w:val="left" w:pos="3637"/>
          <w:tab w:val="left" w:pos="4809"/>
          <w:tab w:val="left" w:pos="5134"/>
          <w:tab w:val="left" w:pos="6490"/>
          <w:tab w:val="left" w:pos="6799"/>
          <w:tab w:val="left" w:pos="7250"/>
          <w:tab w:val="left" w:pos="7780"/>
        </w:tabs>
        <w:spacing w:after="0" w:line="240" w:lineRule="auto"/>
        <w:ind w:left="1" w:right="-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рательных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теней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голосов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 на выбор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де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 Сов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 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тригородского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 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города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Сан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рга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га «Георгиевский» седьмого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ыва по многомандатному избирательному округу № ____.</w:t>
      </w:r>
    </w:p>
    <w:p w14:paraId="105A0859" w14:textId="77777777" w:rsidR="00696E21" w:rsidRDefault="00696E21" w:rsidP="00696E21">
      <w:pPr>
        <w:widowControl w:val="0"/>
        <w:tabs>
          <w:tab w:val="left" w:pos="509"/>
          <w:tab w:val="left" w:pos="2067"/>
          <w:tab w:val="left" w:pos="2500"/>
          <w:tab w:val="left" w:pos="2814"/>
          <w:tab w:val="left" w:pos="3637"/>
          <w:tab w:val="left" w:pos="4809"/>
          <w:tab w:val="left" w:pos="5134"/>
          <w:tab w:val="left" w:pos="6490"/>
          <w:tab w:val="left" w:pos="6799"/>
          <w:tab w:val="left" w:pos="7250"/>
          <w:tab w:val="left" w:pos="7780"/>
        </w:tabs>
        <w:spacing w:after="0" w:line="240" w:lineRule="auto"/>
        <w:ind w:left="1" w:right="-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785"/>
        <w:gridCol w:w="2976"/>
        <w:gridCol w:w="2140"/>
        <w:gridCol w:w="2736"/>
      </w:tblGrid>
      <w:tr w:rsidR="00696E21" w14:paraId="2789B33E" w14:textId="77777777" w:rsidTr="009B2F3C">
        <w:tc>
          <w:tcPr>
            <w:tcW w:w="1785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FEF720" w14:textId="77777777" w:rsidR="00696E21" w:rsidRDefault="00696E21" w:rsidP="009B2F3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14:paraId="185B7AB1" w14:textId="77777777" w:rsidR="00696E21" w:rsidRDefault="00696E21" w:rsidP="009B2F3C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87E99A4" w14:textId="77777777" w:rsidR="00696E21" w:rsidRDefault="00696E21" w:rsidP="009B2F3C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ТИК № __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</w:tcPr>
          <w:p w14:paraId="7BD8EB09" w14:textId="77777777" w:rsidR="00696E21" w:rsidRDefault="00696E21" w:rsidP="009B2F3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BBDBCE4" w14:textId="77777777" w:rsidR="00696E21" w:rsidRDefault="00696E21" w:rsidP="009B2F3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</w:p>
          <w:p w14:paraId="49046426" w14:textId="77777777" w:rsidR="00696E21" w:rsidRDefault="00696E21" w:rsidP="009B2F3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подпись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14:paraId="4882E02B" w14:textId="77777777" w:rsidR="00696E21" w:rsidRDefault="00696E21" w:rsidP="009B2F3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FDEADB5" w14:textId="77777777" w:rsidR="00696E21" w:rsidRDefault="00696E21" w:rsidP="009B2F3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</w:t>
            </w:r>
          </w:p>
          <w:p w14:paraId="7CBADBA8" w14:textId="77777777" w:rsidR="00696E21" w:rsidRDefault="00696E21" w:rsidP="009B2F3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фамилия, инициалы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  <w:tr w:rsidR="00696E21" w14:paraId="225B23EA" w14:textId="77777777" w:rsidTr="009B2F3C">
        <w:tc>
          <w:tcPr>
            <w:tcW w:w="178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8AE2B10" w14:textId="77777777" w:rsidR="00696E21" w:rsidRDefault="00696E21" w:rsidP="009B2F3C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14:paraId="7CB6E0F9" w14:textId="77777777" w:rsidR="00696E21" w:rsidRDefault="00696E21" w:rsidP="009B2F3C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Член ТИК № __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</w:tcPr>
          <w:p w14:paraId="0EE19A56" w14:textId="77777777" w:rsidR="00696E21" w:rsidRDefault="00696E21" w:rsidP="009B2F3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</w:p>
          <w:p w14:paraId="7FEA7BAD" w14:textId="77777777" w:rsidR="00696E21" w:rsidRDefault="00696E21" w:rsidP="009B2F3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подпись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14:paraId="6197A304" w14:textId="77777777" w:rsidR="00696E21" w:rsidRDefault="00696E21" w:rsidP="009B2F3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</w:t>
            </w:r>
          </w:p>
          <w:p w14:paraId="1155C45F" w14:textId="77777777" w:rsidR="00696E21" w:rsidRDefault="00696E21" w:rsidP="009B2F3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фамилия, инициалы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  <w:tr w:rsidR="00696E21" w14:paraId="0741D771" w14:textId="77777777" w:rsidTr="009B2F3C">
        <w:tc>
          <w:tcPr>
            <w:tcW w:w="178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D7D92B7" w14:textId="77777777" w:rsidR="00696E21" w:rsidRDefault="00696E21" w:rsidP="009B2F3C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14:paraId="75722DA0" w14:textId="77777777" w:rsidR="00696E21" w:rsidRDefault="00696E21" w:rsidP="009B2F3C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Член ТИК № __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</w:tcPr>
          <w:p w14:paraId="384D4757" w14:textId="77777777" w:rsidR="00696E21" w:rsidRDefault="00696E21" w:rsidP="009B2F3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</w:p>
          <w:p w14:paraId="07B6A3F5" w14:textId="77777777" w:rsidR="00696E21" w:rsidRDefault="00696E21" w:rsidP="009B2F3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подпись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14:paraId="04BCAF32" w14:textId="77777777" w:rsidR="00696E21" w:rsidRDefault="00696E21" w:rsidP="009B2F3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</w:t>
            </w:r>
          </w:p>
          <w:p w14:paraId="5599C5B0" w14:textId="77777777" w:rsidR="00696E21" w:rsidRDefault="00696E21" w:rsidP="009B2F3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фамилия, инициалы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  <w:tr w:rsidR="00696E21" w14:paraId="0BF2FE6D" w14:textId="77777777" w:rsidTr="009B2F3C"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</w:tcPr>
          <w:p w14:paraId="03F2D01D" w14:textId="77777777" w:rsidR="00696E21" w:rsidRDefault="00696E21" w:rsidP="009B2F3C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14:paraId="152695A5" w14:textId="77777777" w:rsidR="00696E21" w:rsidRDefault="00696E21" w:rsidP="009B2F3C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</w:tcPr>
          <w:p w14:paraId="04479BC2" w14:textId="77777777" w:rsidR="00696E21" w:rsidRPr="00313ACB" w:rsidRDefault="00696E21" w:rsidP="009B2F3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14:paraId="4A2F1986" w14:textId="77777777" w:rsidR="00696E21" w:rsidRPr="00313ACB" w:rsidRDefault="00696E21" w:rsidP="009B2F3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6E21" w14:paraId="2FFE36D7" w14:textId="77777777" w:rsidTr="009B2F3C">
        <w:tc>
          <w:tcPr>
            <w:tcW w:w="1785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175FC9" w14:textId="77777777" w:rsidR="00696E21" w:rsidRDefault="00696E21" w:rsidP="009B2F3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14:paraId="0FC260BD" w14:textId="77777777" w:rsidR="00696E21" w:rsidRDefault="00696E21" w:rsidP="009B2F3C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F05E769" w14:textId="77777777" w:rsidR="00696E21" w:rsidRDefault="00696E21" w:rsidP="009B2F3C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УИК № ___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</w:tcPr>
          <w:p w14:paraId="108B7C31" w14:textId="77777777" w:rsidR="00696E21" w:rsidRDefault="00696E21" w:rsidP="009B2F3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2281D7F" w14:textId="77777777" w:rsidR="00696E21" w:rsidRDefault="00696E21" w:rsidP="009B2F3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</w:p>
          <w:p w14:paraId="680065BB" w14:textId="77777777" w:rsidR="00696E21" w:rsidRDefault="00696E21" w:rsidP="009B2F3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подпись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14:paraId="724B938B" w14:textId="77777777" w:rsidR="00696E21" w:rsidRDefault="00696E21" w:rsidP="009B2F3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86828D1" w14:textId="77777777" w:rsidR="00696E21" w:rsidRDefault="00696E21" w:rsidP="009B2F3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</w:t>
            </w:r>
          </w:p>
          <w:p w14:paraId="2EF2B45E" w14:textId="77777777" w:rsidR="00696E21" w:rsidRDefault="00696E21" w:rsidP="009B2F3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фамилия, инициалы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  <w:tr w:rsidR="00696E21" w14:paraId="3A666113" w14:textId="77777777" w:rsidTr="009B2F3C">
        <w:tc>
          <w:tcPr>
            <w:tcW w:w="178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68AB4E4" w14:textId="77777777" w:rsidR="00696E21" w:rsidRDefault="00696E21" w:rsidP="009B2F3C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14:paraId="524A600D" w14:textId="77777777" w:rsidR="00696E21" w:rsidRDefault="00696E21" w:rsidP="009B2F3C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Член УИК № ___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</w:tcPr>
          <w:p w14:paraId="0A53A8AB" w14:textId="77777777" w:rsidR="00696E21" w:rsidRDefault="00696E21" w:rsidP="009B2F3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</w:p>
          <w:p w14:paraId="467A68B6" w14:textId="77777777" w:rsidR="00696E21" w:rsidRDefault="00696E21" w:rsidP="009B2F3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подпись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14:paraId="610FD79F" w14:textId="77777777" w:rsidR="00696E21" w:rsidRDefault="00696E21" w:rsidP="009B2F3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</w:t>
            </w:r>
          </w:p>
          <w:p w14:paraId="37CFCFDF" w14:textId="77777777" w:rsidR="00696E21" w:rsidRDefault="00696E21" w:rsidP="009B2F3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фамилия, инициалы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  <w:tr w:rsidR="00696E21" w14:paraId="77B6FB29" w14:textId="77777777" w:rsidTr="009B2F3C">
        <w:tc>
          <w:tcPr>
            <w:tcW w:w="178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4A6DF30" w14:textId="77777777" w:rsidR="00696E21" w:rsidRDefault="00696E21" w:rsidP="009B2F3C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14:paraId="10CCDA48" w14:textId="77777777" w:rsidR="00696E21" w:rsidRDefault="00696E21" w:rsidP="009B2F3C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Член УИК № ___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</w:tcPr>
          <w:p w14:paraId="1DDEA538" w14:textId="77777777" w:rsidR="00696E21" w:rsidRDefault="00696E21" w:rsidP="009B2F3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</w:p>
          <w:p w14:paraId="01751D81" w14:textId="77777777" w:rsidR="00696E21" w:rsidRDefault="00696E21" w:rsidP="009B2F3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подпись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14:paraId="04F98E45" w14:textId="77777777" w:rsidR="00696E21" w:rsidRDefault="00696E21" w:rsidP="009B2F3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</w:t>
            </w:r>
          </w:p>
          <w:p w14:paraId="74D3AD94" w14:textId="77777777" w:rsidR="00696E21" w:rsidRDefault="00696E21" w:rsidP="009B2F3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фамилия, инициалы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</w:tbl>
    <w:p w14:paraId="41CE402B" w14:textId="77777777" w:rsidR="00696E21" w:rsidRDefault="00696E21" w:rsidP="00696E21"/>
    <w:p w14:paraId="24626A5B" w14:textId="77777777" w:rsidR="0031483E" w:rsidRDefault="0031483E" w:rsidP="0031483E">
      <w:pPr>
        <w:sectPr w:rsidR="0031483E" w:rsidSect="003606DF">
          <w:headerReference w:type="default" r:id="rId9"/>
          <w:pgSz w:w="11906" w:h="16840"/>
          <w:pgMar w:top="1134" w:right="561" w:bottom="993" w:left="1701" w:header="0" w:footer="0" w:gutter="0"/>
          <w:cols w:space="708"/>
        </w:sectPr>
      </w:pPr>
    </w:p>
    <w:p w14:paraId="5A6883BF" w14:textId="78F9A563" w:rsidR="00A01C51" w:rsidRPr="004C2CE1" w:rsidRDefault="00F0218A" w:rsidP="00F0218A">
      <w:pPr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8" w:name="_page_43_0"/>
      <w:bookmarkEnd w:id="7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                                                                       </w:t>
      </w:r>
      <w:r w:rsidR="00A01C51"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</w:t>
      </w:r>
      <w:r w:rsidR="00A01C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 4</w:t>
      </w:r>
    </w:p>
    <w:p w14:paraId="6C110AD9" w14:textId="77777777" w:rsidR="00AE12DC" w:rsidRDefault="00A01C51" w:rsidP="0034530A">
      <w:pPr>
        <w:spacing w:after="0" w:line="240" w:lineRule="auto"/>
        <w:ind w:left="4111" w:right="-284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Порядк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осуществления контроля за изготовлением избирательных бюллетеней для голосования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выборах депутатов </w:t>
      </w:r>
      <w:r w:rsidR="00AE12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униципального </w:t>
      </w:r>
      <w:r w:rsidR="00AE12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овета внутригородского муниципального образования города федерального значения Санкт-Петербурга муниципальн</w:t>
      </w:r>
      <w:r w:rsidR="00AE12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ого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округ</w:t>
      </w:r>
      <w:r w:rsidR="00AE12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 «Георгиевский»</w:t>
      </w:r>
    </w:p>
    <w:p w14:paraId="76931A57" w14:textId="2E722563" w:rsidR="00A01C51" w:rsidRDefault="00A01C51" w:rsidP="0034530A">
      <w:pPr>
        <w:spacing w:after="0" w:line="240" w:lineRule="auto"/>
        <w:ind w:left="4111" w:right="-28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седьмого созыва</w:t>
      </w:r>
    </w:p>
    <w:p w14:paraId="0466614A" w14:textId="77777777" w:rsidR="00A01C51" w:rsidRDefault="00A01C51" w:rsidP="00A01C51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66AEF3BA" w14:textId="77777777" w:rsidR="00A01C51" w:rsidRDefault="00A01C51" w:rsidP="00A01C51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Акт</w:t>
      </w:r>
      <w:r w:rsidRPr="007C5A19">
        <w:rPr>
          <w:rStyle w:val="ae"/>
          <w:rFonts w:eastAsia="Times New Roman"/>
          <w:b/>
          <w:bCs/>
        </w:rPr>
        <w:footnoteReference w:customMarkFollows="1" w:id="4"/>
        <w:sym w:font="Symbol" w:char="F02A"/>
      </w:r>
    </w:p>
    <w:p w14:paraId="60C907FA" w14:textId="441904B6" w:rsidR="00A01C51" w:rsidRDefault="00A01C51" w:rsidP="00A01C51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об уничтожении </w:t>
      </w:r>
      <w:r w:rsidR="00656C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выбракованных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зби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ых бюлл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ней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>для голо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ования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выбо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ах </w:t>
      </w:r>
      <w:r w:rsidRP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депутатов </w:t>
      </w:r>
      <w:r w:rsidR="00AE12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</w:t>
      </w:r>
      <w:r w:rsidRP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униципального </w:t>
      </w:r>
      <w:r w:rsidR="00AE12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 w:rsidRP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овета внутригородского муниципального образования города федерального значения Санкт-Петербурга муниципальн</w:t>
      </w:r>
      <w:r w:rsidR="00AE12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ого</w:t>
      </w:r>
      <w:r w:rsidRP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округ</w:t>
      </w:r>
      <w:r w:rsidR="00AE12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 «Георгиевский»</w:t>
      </w:r>
      <w:r w:rsidRP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седьмого созыва</w:t>
      </w:r>
    </w:p>
    <w:p w14:paraId="1B43E0C2" w14:textId="77777777" w:rsidR="00A01C51" w:rsidRDefault="00A01C51" w:rsidP="00A01C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6122B46" w14:textId="77777777" w:rsidR="00A01C51" w:rsidRDefault="00A01C51" w:rsidP="00560AAF">
      <w:pPr>
        <w:widowControl w:val="0"/>
        <w:tabs>
          <w:tab w:val="left" w:pos="4590"/>
        </w:tabs>
        <w:spacing w:after="0" w:line="240" w:lineRule="auto"/>
        <w:ind w:left="1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-Петерб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сентября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2024 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</w:p>
    <w:p w14:paraId="5212EA21" w14:textId="77777777" w:rsidR="00A01C51" w:rsidRDefault="00A01C51" w:rsidP="00560AAF">
      <w:pPr>
        <w:spacing w:after="0" w:line="240" w:lineRule="auto"/>
        <w:ind w:right="-284"/>
        <w:rPr>
          <w:rFonts w:ascii="Times New Roman" w:eastAsia="Times New Roman" w:hAnsi="Times New Roman" w:cs="Times New Roman"/>
          <w:sz w:val="24"/>
          <w:szCs w:val="24"/>
        </w:rPr>
      </w:pPr>
    </w:p>
    <w:p w14:paraId="7B046CAF" w14:textId="3909A58F" w:rsidR="00A01C51" w:rsidRDefault="00A01C51" w:rsidP="00A01C51">
      <w:pPr>
        <w:widowControl w:val="0"/>
        <w:spacing w:after="0"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Настоящим Актом подтв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тся:</w:t>
      </w:r>
    </w:p>
    <w:p w14:paraId="3AACDBB1" w14:textId="473AFAC1" w:rsidR="00A01C51" w:rsidRPr="00A01C51" w:rsidRDefault="00A01C51" w:rsidP="00A01C51">
      <w:pPr>
        <w:widowControl w:val="0"/>
        <w:tabs>
          <w:tab w:val="left" w:pos="509"/>
          <w:tab w:val="left" w:pos="2067"/>
          <w:tab w:val="left" w:pos="2500"/>
          <w:tab w:val="left" w:pos="2814"/>
          <w:tab w:val="left" w:pos="3637"/>
          <w:tab w:val="left" w:pos="4809"/>
          <w:tab w:val="left" w:pos="5134"/>
          <w:tab w:val="left" w:pos="6490"/>
          <w:tab w:val="left" w:pos="6799"/>
          <w:tab w:val="left" w:pos="7250"/>
          <w:tab w:val="left" w:pos="7780"/>
        </w:tabs>
        <w:spacing w:after="0" w:line="240" w:lineRule="auto"/>
        <w:ind w:left="1" w:right="-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1. При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участковой изб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рател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иссии избирательного участка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№ _____, </w:t>
      </w:r>
      <w:r w:rsidRPr="00D11A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11A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бирател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D11A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ых бюллетеней для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голосов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выборах</w:t>
      </w:r>
      <w:r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атов </w:t>
      </w:r>
      <w:r w:rsidR="00AE12DC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ного </w:t>
      </w:r>
      <w:r w:rsidR="00AE12DC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 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тригородского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 образован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гор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 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ачения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Санкт-Петерб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рга</w:t>
      </w:r>
      <w:r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ниципальн</w:t>
      </w:r>
      <w:r w:rsidR="00AE12DC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AE12DC">
        <w:rPr>
          <w:rFonts w:ascii="Times New Roman" w:eastAsia="Times New Roman" w:hAnsi="Times New Roman" w:cs="Times New Roman"/>
          <w:color w:val="000000"/>
          <w:sz w:val="24"/>
          <w:szCs w:val="24"/>
        </w:rPr>
        <w:t>а «Георгиевский»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седьмого созы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по многомандатному избирательному округу № _____ было выявлено __________________________</w:t>
      </w:r>
      <w:r w:rsidR="00C94184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       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              </w:t>
      </w:r>
      <w:r w:rsidR="00C94184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                              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цифрами и прописью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)</w:t>
      </w:r>
    </w:p>
    <w:p w14:paraId="441D26C1" w14:textId="77777777" w:rsidR="00A01C51" w:rsidRDefault="00A01C51" w:rsidP="00A01C51">
      <w:pPr>
        <w:widowControl w:val="0"/>
        <w:tabs>
          <w:tab w:val="left" w:pos="509"/>
          <w:tab w:val="left" w:pos="2067"/>
          <w:tab w:val="left" w:pos="2500"/>
          <w:tab w:val="left" w:pos="2814"/>
          <w:tab w:val="left" w:pos="3637"/>
          <w:tab w:val="left" w:pos="4809"/>
          <w:tab w:val="left" w:pos="5134"/>
          <w:tab w:val="left" w:pos="6490"/>
          <w:tab w:val="left" w:pos="6799"/>
          <w:tab w:val="left" w:pos="7250"/>
          <w:tab w:val="left" w:pos="7780"/>
        </w:tabs>
        <w:spacing w:after="0" w:line="240" w:lineRule="auto"/>
        <w:ind w:left="1" w:right="-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штук выбракованных 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рательных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теней.</w:t>
      </w:r>
    </w:p>
    <w:p w14:paraId="409F7064" w14:textId="3973A2AF" w:rsidR="0034530A" w:rsidRPr="005231B9" w:rsidRDefault="00A01C51" w:rsidP="0034530A">
      <w:pPr>
        <w:widowControl w:val="0"/>
        <w:tabs>
          <w:tab w:val="left" w:pos="2053"/>
          <w:tab w:val="left" w:pos="3097"/>
          <w:tab w:val="left" w:pos="5289"/>
          <w:tab w:val="left" w:pos="7340"/>
          <w:tab w:val="left" w:pos="8955"/>
        </w:tabs>
        <w:spacing w:after="0" w:line="240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</w:pP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Выбракованные избирательные</w:t>
      </w: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бюллетени в количестве</w:t>
      </w:r>
      <w:r w:rsidR="003453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</w:t>
      </w:r>
      <w:r w:rsidR="0034530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34530A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 </w:t>
      </w:r>
      <w:r w:rsidR="0034530A" w:rsidRPr="005231B9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 xml:space="preserve">                                                     </w:t>
      </w:r>
      <w:proofErr w:type="gramStart"/>
      <w:r w:rsidR="0034530A" w:rsidRPr="005231B9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 xml:space="preserve">   (</w:t>
      </w:r>
      <w:proofErr w:type="gramEnd"/>
      <w:r w:rsidR="0034530A" w:rsidRPr="005231B9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цифрами и прописью)</w:t>
      </w:r>
    </w:p>
    <w:p w14:paraId="1A23A3F2" w14:textId="77777777" w:rsidR="0034530A" w:rsidRDefault="0034530A" w:rsidP="0034530A">
      <w:pPr>
        <w:widowControl w:val="0"/>
        <w:tabs>
          <w:tab w:val="left" w:pos="2053"/>
          <w:tab w:val="left" w:pos="3097"/>
          <w:tab w:val="left" w:pos="5289"/>
          <w:tab w:val="left" w:pos="7340"/>
          <w:tab w:val="left" w:pos="8955"/>
        </w:tabs>
        <w:spacing w:after="0" w:line="240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 штук уничтожены «___» сентября 2024 года.</w:t>
      </w:r>
    </w:p>
    <w:p w14:paraId="7250C888" w14:textId="77777777" w:rsidR="00A01C51" w:rsidRDefault="00A01C51" w:rsidP="00A01C51">
      <w:pPr>
        <w:widowControl w:val="0"/>
        <w:tabs>
          <w:tab w:val="left" w:pos="509"/>
          <w:tab w:val="left" w:pos="2067"/>
          <w:tab w:val="left" w:pos="2500"/>
          <w:tab w:val="left" w:pos="2814"/>
          <w:tab w:val="left" w:pos="3637"/>
          <w:tab w:val="left" w:pos="4809"/>
          <w:tab w:val="left" w:pos="5134"/>
          <w:tab w:val="left" w:pos="6490"/>
          <w:tab w:val="left" w:pos="6799"/>
          <w:tab w:val="left" w:pos="7250"/>
          <w:tab w:val="left" w:pos="7780"/>
        </w:tabs>
        <w:spacing w:after="0" w:line="240" w:lineRule="auto"/>
        <w:ind w:left="1" w:right="-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1863219" w14:textId="77777777" w:rsidR="00A01C51" w:rsidRDefault="00A01C51" w:rsidP="00A01C51">
      <w:pPr>
        <w:widowControl w:val="0"/>
        <w:tabs>
          <w:tab w:val="left" w:pos="509"/>
          <w:tab w:val="left" w:pos="2067"/>
          <w:tab w:val="left" w:pos="2500"/>
          <w:tab w:val="left" w:pos="2814"/>
          <w:tab w:val="left" w:pos="3637"/>
          <w:tab w:val="left" w:pos="4809"/>
          <w:tab w:val="left" w:pos="5134"/>
          <w:tab w:val="left" w:pos="6490"/>
          <w:tab w:val="left" w:pos="6799"/>
          <w:tab w:val="left" w:pos="7250"/>
          <w:tab w:val="left" w:pos="7780"/>
        </w:tabs>
        <w:spacing w:after="0" w:line="240" w:lineRule="auto"/>
        <w:ind w:left="1" w:right="-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674"/>
        <w:gridCol w:w="2850"/>
        <w:gridCol w:w="2095"/>
        <w:gridCol w:w="2736"/>
      </w:tblGrid>
      <w:tr w:rsidR="00A01C51" w14:paraId="32741E75" w14:textId="77777777" w:rsidTr="0034530A">
        <w:tc>
          <w:tcPr>
            <w:tcW w:w="167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3CD640" w14:textId="77777777" w:rsidR="00A01C51" w:rsidRDefault="00A01C51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</w:tcPr>
          <w:p w14:paraId="5CF4480A" w14:textId="77777777" w:rsidR="00A01C51" w:rsidRDefault="00A01C51" w:rsidP="008F6E2B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27C8BF7" w14:textId="10019C39" w:rsidR="00A01C51" w:rsidRDefault="00A01C51" w:rsidP="00C94184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ТИК № </w:t>
            </w:r>
            <w:r w:rsidR="00C94184">
              <w:rPr>
                <w:rFonts w:ascii="Times New Roman" w:eastAsia="Times New Roman" w:hAnsi="Times New Roman" w:cs="Times New Roman"/>
                <w:sz w:val="24"/>
                <w:szCs w:val="24"/>
              </w:rPr>
              <w:t>__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</w:tcPr>
          <w:p w14:paraId="1F123E87" w14:textId="77777777" w:rsidR="00A01C51" w:rsidRDefault="00A01C51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9F57293" w14:textId="77777777" w:rsidR="00A01C51" w:rsidRDefault="00A01C51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</w:p>
          <w:p w14:paraId="78392759" w14:textId="77777777" w:rsidR="00A01C51" w:rsidRDefault="00A01C51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подпись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14:paraId="43A77924" w14:textId="77777777" w:rsidR="00A01C51" w:rsidRDefault="00A01C51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ADF4501" w14:textId="77777777" w:rsidR="00A01C51" w:rsidRDefault="00A01C51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</w:t>
            </w:r>
          </w:p>
          <w:p w14:paraId="3266F28F" w14:textId="77777777" w:rsidR="00A01C51" w:rsidRDefault="00A01C51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фамилия, инициалы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  <w:tr w:rsidR="00A01C51" w14:paraId="720952D0" w14:textId="77777777" w:rsidTr="0034530A">
        <w:tc>
          <w:tcPr>
            <w:tcW w:w="167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BC1456C" w14:textId="77777777" w:rsidR="00A01C51" w:rsidRDefault="00A01C51" w:rsidP="008F6E2B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</w:tcPr>
          <w:p w14:paraId="30910EB0" w14:textId="3DE20515" w:rsidR="00A01C51" w:rsidRDefault="00A01C51" w:rsidP="00C94184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Член ТИК № </w:t>
            </w:r>
            <w:r w:rsidR="00C94184">
              <w:rPr>
                <w:rFonts w:ascii="Times New Roman" w:eastAsia="Times New Roman" w:hAnsi="Times New Roman" w:cs="Times New Roman"/>
                <w:sz w:val="24"/>
                <w:szCs w:val="24"/>
              </w:rPr>
              <w:t>__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</w:tcPr>
          <w:p w14:paraId="47ED303B" w14:textId="77777777" w:rsidR="00A01C51" w:rsidRDefault="00A01C51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</w:p>
          <w:p w14:paraId="71602D69" w14:textId="77777777" w:rsidR="00A01C51" w:rsidRDefault="00A01C51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подпись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14:paraId="11BAF727" w14:textId="77777777" w:rsidR="00A01C51" w:rsidRDefault="00A01C51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</w:t>
            </w:r>
          </w:p>
          <w:p w14:paraId="4CA85D1F" w14:textId="77777777" w:rsidR="00A01C51" w:rsidRDefault="00A01C51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фамилия, инициалы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</w:tbl>
    <w:p w14:paraId="6289CC0D" w14:textId="12C90AD9" w:rsidR="0034530A" w:rsidRPr="004C2CE1" w:rsidRDefault="00A01C51" w:rsidP="0034530A">
      <w:pPr>
        <w:spacing w:after="0" w:line="240" w:lineRule="auto"/>
        <w:ind w:left="4111" w:right="-284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 w:type="page"/>
      </w:r>
      <w:r w:rsidR="0034530A"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</w:t>
      </w:r>
      <w:r w:rsidR="003453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 5</w:t>
      </w:r>
    </w:p>
    <w:p w14:paraId="7C87F374" w14:textId="77777777" w:rsidR="00AE12DC" w:rsidRDefault="0034530A" w:rsidP="0034530A">
      <w:pPr>
        <w:spacing w:after="0" w:line="240" w:lineRule="auto"/>
        <w:ind w:left="4111" w:right="-284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Порядк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осуществления контроля за изготовлением избирательных бюллетеней для голосования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выборах депутатов </w:t>
      </w:r>
      <w:r w:rsidR="00AE12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униципального </w:t>
      </w:r>
      <w:r w:rsidR="00AE12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овета внутригородского муниципального образования города федерального значения Санкт-Петербурга муниципальн</w:t>
      </w:r>
      <w:r w:rsidR="00AE12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ого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округ</w:t>
      </w:r>
      <w:r w:rsidR="00AE12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 «Георгиевский»</w:t>
      </w:r>
    </w:p>
    <w:p w14:paraId="5B65F5F9" w14:textId="78194564" w:rsidR="0034530A" w:rsidRDefault="0034530A" w:rsidP="0034530A">
      <w:pPr>
        <w:spacing w:after="0" w:line="240" w:lineRule="auto"/>
        <w:ind w:left="4111" w:right="-28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седьмого созыва</w:t>
      </w:r>
    </w:p>
    <w:p w14:paraId="719A36D5" w14:textId="77777777" w:rsidR="0034530A" w:rsidRDefault="0034530A" w:rsidP="00560AAF">
      <w:pPr>
        <w:widowControl w:val="0"/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4436805D" w14:textId="45B1DF2E" w:rsidR="0034530A" w:rsidRDefault="0034530A" w:rsidP="00560AAF">
      <w:pPr>
        <w:widowControl w:val="0"/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Акт</w:t>
      </w:r>
    </w:p>
    <w:p w14:paraId="79E75AB4" w14:textId="2137D029" w:rsidR="0034530A" w:rsidRDefault="0034530A" w:rsidP="00560AAF">
      <w:pPr>
        <w:widowControl w:val="0"/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об обнаружении лишних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зби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ых бюлл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ней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>для голо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ования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выбо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ах </w:t>
      </w:r>
      <w:r w:rsidRP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депутатов </w:t>
      </w:r>
      <w:r w:rsidR="00AE12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</w:t>
      </w:r>
      <w:r w:rsidRP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униципального </w:t>
      </w:r>
      <w:r w:rsidR="00AE12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 w:rsidRP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овета внутригородского муниципального образования города федерального значения Санкт-Петербурга муниципальн</w:t>
      </w:r>
      <w:r w:rsidR="00AE12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ого</w:t>
      </w:r>
      <w:r w:rsidRP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округ</w:t>
      </w:r>
      <w:r w:rsidR="00AE12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 «Георгиевский»</w:t>
      </w:r>
      <w:r w:rsidRP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седьмого созыва</w:t>
      </w:r>
    </w:p>
    <w:p w14:paraId="3B8FB350" w14:textId="77777777" w:rsidR="0034530A" w:rsidRDefault="0034530A" w:rsidP="00560AAF">
      <w:pPr>
        <w:spacing w:after="0" w:line="240" w:lineRule="auto"/>
        <w:ind w:right="-284"/>
        <w:rPr>
          <w:rFonts w:ascii="Times New Roman" w:eastAsia="Times New Roman" w:hAnsi="Times New Roman" w:cs="Times New Roman"/>
          <w:sz w:val="24"/>
          <w:szCs w:val="24"/>
        </w:rPr>
      </w:pPr>
    </w:p>
    <w:p w14:paraId="12DECAB9" w14:textId="77777777" w:rsidR="0034530A" w:rsidRDefault="0034530A" w:rsidP="00560AAF">
      <w:pPr>
        <w:widowControl w:val="0"/>
        <w:tabs>
          <w:tab w:val="left" w:pos="4590"/>
        </w:tabs>
        <w:spacing w:after="0" w:line="240" w:lineRule="auto"/>
        <w:ind w:left="1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-Петерб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сентября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2024 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</w:p>
    <w:p w14:paraId="0813D9B3" w14:textId="77777777" w:rsidR="0034530A" w:rsidRDefault="0034530A" w:rsidP="003453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C936E3B" w14:textId="77777777" w:rsidR="0034530A" w:rsidRDefault="0034530A" w:rsidP="0034530A">
      <w:pPr>
        <w:widowControl w:val="0"/>
        <w:spacing w:after="0"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Настоящим Актом подтв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тся:</w:t>
      </w:r>
    </w:p>
    <w:p w14:paraId="3EF8D534" w14:textId="5FB1CE9E" w:rsidR="0034530A" w:rsidRPr="00A01C51" w:rsidRDefault="0034530A" w:rsidP="0034530A">
      <w:pPr>
        <w:widowControl w:val="0"/>
        <w:tabs>
          <w:tab w:val="left" w:pos="509"/>
          <w:tab w:val="left" w:pos="2067"/>
          <w:tab w:val="left" w:pos="2500"/>
          <w:tab w:val="left" w:pos="2814"/>
          <w:tab w:val="left" w:pos="3637"/>
          <w:tab w:val="left" w:pos="4809"/>
          <w:tab w:val="left" w:pos="5134"/>
          <w:tab w:val="left" w:pos="6490"/>
          <w:tab w:val="left" w:pos="6799"/>
          <w:tab w:val="left" w:pos="7250"/>
          <w:tab w:val="left" w:pos="7780"/>
        </w:tabs>
        <w:spacing w:after="0" w:line="240" w:lineRule="auto"/>
        <w:ind w:left="1" w:right="-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1. </w:t>
      </w:r>
      <w:r w:rsidR="00560AAF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частков</w:t>
      </w:r>
      <w:r w:rsidR="00560AAF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рател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560AAF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исси</w:t>
      </w:r>
      <w:r w:rsidR="00560AAF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избирательного участка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№ _____</w:t>
      </w:r>
      <w:r w:rsidR="00560A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60AA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при проведении поштучного пересчета </w:t>
      </w:r>
      <w:r w:rsidRPr="00D11A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11A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бирател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D11A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ых бюллетеней для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голосов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 w:rsidR="00560AAF"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выборах</w:t>
      </w:r>
      <w:r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атов </w:t>
      </w:r>
      <w:r w:rsidR="00AE12DC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ного </w:t>
      </w:r>
      <w:r w:rsidR="00AE12DC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 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тригородского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 образован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гор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 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ачения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Санкт-Петерб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рга</w:t>
      </w:r>
      <w:r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ниципальн</w:t>
      </w:r>
      <w:r w:rsidR="00AE12DC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AE12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«Георгиевский»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седьмого созы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по многомандатному избирательному округу № _____</w:t>
      </w:r>
      <w:r w:rsidR="00560AAF">
        <w:rPr>
          <w:rFonts w:ascii="Times New Roman" w:eastAsia="Times New Roman" w:hAnsi="Times New Roman" w:cs="Times New Roman"/>
          <w:color w:val="000000"/>
          <w:sz w:val="24"/>
          <w:szCs w:val="24"/>
        </w:rPr>
        <w:t>, полученных от ТИК № </w:t>
      </w:r>
      <w:r w:rsidR="00AE12DC">
        <w:rPr>
          <w:rFonts w:ascii="Times New Roman" w:eastAsia="Times New Roman" w:hAnsi="Times New Roman" w:cs="Times New Roman"/>
          <w:color w:val="000000"/>
          <w:sz w:val="24"/>
          <w:szCs w:val="24"/>
        </w:rPr>
        <w:t>29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60AAF">
        <w:rPr>
          <w:rFonts w:ascii="Times New Roman" w:eastAsia="Times New Roman" w:hAnsi="Times New Roman" w:cs="Times New Roman"/>
          <w:color w:val="000000"/>
          <w:sz w:val="24"/>
          <w:szCs w:val="24"/>
        </w:rPr>
        <w:t>обнаружила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_______________________________________</w:t>
      </w:r>
      <w:r w:rsidR="00C94184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                                     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                   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цифрами и прописью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)</w:t>
      </w:r>
    </w:p>
    <w:p w14:paraId="6B180AD3" w14:textId="68AC0C2F" w:rsidR="0034530A" w:rsidRDefault="0034530A" w:rsidP="0034530A">
      <w:pPr>
        <w:widowControl w:val="0"/>
        <w:tabs>
          <w:tab w:val="left" w:pos="509"/>
          <w:tab w:val="left" w:pos="2067"/>
          <w:tab w:val="left" w:pos="2500"/>
          <w:tab w:val="left" w:pos="2814"/>
          <w:tab w:val="left" w:pos="3637"/>
          <w:tab w:val="left" w:pos="4809"/>
          <w:tab w:val="left" w:pos="5134"/>
          <w:tab w:val="left" w:pos="6490"/>
          <w:tab w:val="left" w:pos="6799"/>
          <w:tab w:val="left" w:pos="7250"/>
          <w:tab w:val="left" w:pos="7780"/>
        </w:tabs>
        <w:spacing w:after="0" w:line="240" w:lineRule="auto"/>
        <w:ind w:left="1" w:right="-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штук </w:t>
      </w:r>
      <w:r w:rsidR="00560AA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лишних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рательных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теней.</w:t>
      </w:r>
    </w:p>
    <w:p w14:paraId="14641FD0" w14:textId="6D00F05E" w:rsidR="0034530A" w:rsidRPr="005231B9" w:rsidRDefault="0034530A" w:rsidP="0034530A">
      <w:pPr>
        <w:widowControl w:val="0"/>
        <w:tabs>
          <w:tab w:val="left" w:pos="2053"/>
          <w:tab w:val="left" w:pos="3097"/>
          <w:tab w:val="left" w:pos="5289"/>
          <w:tab w:val="left" w:pos="7340"/>
          <w:tab w:val="left" w:pos="8955"/>
        </w:tabs>
        <w:spacing w:after="0" w:line="240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</w:pP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560AAF">
        <w:rPr>
          <w:rFonts w:ascii="Times New Roman" w:eastAsia="Times New Roman" w:hAnsi="Times New Roman" w:cs="Times New Roman"/>
          <w:color w:val="000000"/>
          <w:sz w:val="24"/>
          <w:szCs w:val="24"/>
        </w:rPr>
        <w:t>Лишние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избирательные</w:t>
      </w: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бюллетени в количестве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 </w:t>
      </w: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 xml:space="preserve">                                                     </w:t>
      </w:r>
      <w:proofErr w:type="gramStart"/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 xml:space="preserve">   (</w:t>
      </w:r>
      <w:proofErr w:type="gramEnd"/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цифрами и прописью)</w:t>
      </w:r>
    </w:p>
    <w:p w14:paraId="60253C69" w14:textId="1E959943" w:rsidR="0034530A" w:rsidRDefault="0034530A" w:rsidP="0034530A">
      <w:pPr>
        <w:widowControl w:val="0"/>
        <w:tabs>
          <w:tab w:val="left" w:pos="2053"/>
          <w:tab w:val="left" w:pos="3097"/>
          <w:tab w:val="left" w:pos="5289"/>
          <w:tab w:val="left" w:pos="7340"/>
          <w:tab w:val="left" w:pos="8955"/>
        </w:tabs>
        <w:spacing w:after="0" w:line="240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_______________________________________ штук </w:t>
      </w:r>
      <w:r w:rsidR="00560AAF">
        <w:rPr>
          <w:rFonts w:ascii="Times New Roman" w:eastAsia="Times New Roman" w:hAnsi="Times New Roman" w:cs="Times New Roman"/>
          <w:color w:val="000000"/>
          <w:sz w:val="24"/>
          <w:szCs w:val="24"/>
        </w:rPr>
        <w:t>переданы в ТИК № </w:t>
      </w:r>
      <w:r w:rsidR="00C94184">
        <w:rPr>
          <w:rFonts w:ascii="Times New Roman" w:eastAsia="Times New Roman" w:hAnsi="Times New Roman" w:cs="Times New Roman"/>
          <w:color w:val="000000"/>
          <w:sz w:val="24"/>
          <w:szCs w:val="24"/>
        </w:rPr>
        <w:t>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F8B7DC9" w14:textId="77777777" w:rsidR="0034530A" w:rsidRDefault="0034530A" w:rsidP="0034530A">
      <w:pPr>
        <w:widowControl w:val="0"/>
        <w:tabs>
          <w:tab w:val="left" w:pos="509"/>
          <w:tab w:val="left" w:pos="2067"/>
          <w:tab w:val="left" w:pos="2500"/>
          <w:tab w:val="left" w:pos="2814"/>
          <w:tab w:val="left" w:pos="3637"/>
          <w:tab w:val="left" w:pos="4809"/>
          <w:tab w:val="left" w:pos="5134"/>
          <w:tab w:val="left" w:pos="6490"/>
          <w:tab w:val="left" w:pos="6799"/>
          <w:tab w:val="left" w:pos="7250"/>
          <w:tab w:val="left" w:pos="7780"/>
        </w:tabs>
        <w:spacing w:after="0" w:line="240" w:lineRule="auto"/>
        <w:ind w:left="1" w:right="-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565423C" w14:textId="77777777" w:rsidR="0034530A" w:rsidRDefault="0034530A" w:rsidP="0034530A">
      <w:pPr>
        <w:widowControl w:val="0"/>
        <w:tabs>
          <w:tab w:val="left" w:pos="509"/>
          <w:tab w:val="left" w:pos="2067"/>
          <w:tab w:val="left" w:pos="2500"/>
          <w:tab w:val="left" w:pos="2814"/>
          <w:tab w:val="left" w:pos="3637"/>
          <w:tab w:val="left" w:pos="4809"/>
          <w:tab w:val="left" w:pos="5134"/>
          <w:tab w:val="left" w:pos="6490"/>
          <w:tab w:val="left" w:pos="6799"/>
          <w:tab w:val="left" w:pos="7250"/>
          <w:tab w:val="left" w:pos="7780"/>
        </w:tabs>
        <w:spacing w:after="0" w:line="240" w:lineRule="auto"/>
        <w:ind w:left="1" w:right="-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674"/>
        <w:gridCol w:w="2850"/>
        <w:gridCol w:w="2095"/>
        <w:gridCol w:w="2736"/>
      </w:tblGrid>
      <w:tr w:rsidR="0034530A" w14:paraId="7F17897A" w14:textId="77777777" w:rsidTr="008F6E2B">
        <w:tc>
          <w:tcPr>
            <w:tcW w:w="167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AAFD2B" w14:textId="77777777" w:rsidR="0034530A" w:rsidRDefault="0034530A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</w:tcPr>
          <w:p w14:paraId="62BF40BF" w14:textId="77777777" w:rsidR="0034530A" w:rsidRDefault="0034530A" w:rsidP="008F6E2B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E23CF54" w14:textId="756F3D38" w:rsidR="0034530A" w:rsidRDefault="0034530A" w:rsidP="008F6E2B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Председатель </w:t>
            </w:r>
            <w:r w:rsidR="00560AAF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ИК № </w:t>
            </w:r>
            <w:r w:rsidR="00560AAF">
              <w:rPr>
                <w:rFonts w:ascii="Times New Roman" w:eastAsia="Times New Roman" w:hAnsi="Times New Roman" w:cs="Times New Roman"/>
                <w:sz w:val="24"/>
                <w:szCs w:val="24"/>
              </w:rPr>
              <w:t>__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</w:tcPr>
          <w:p w14:paraId="1ED5B198" w14:textId="77777777" w:rsidR="0034530A" w:rsidRDefault="0034530A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70AD32A" w14:textId="77777777" w:rsidR="0034530A" w:rsidRDefault="0034530A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</w:p>
          <w:p w14:paraId="4553958D" w14:textId="77777777" w:rsidR="0034530A" w:rsidRDefault="0034530A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подпись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14:paraId="329D0AE7" w14:textId="77777777" w:rsidR="0034530A" w:rsidRDefault="0034530A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DB82119" w14:textId="77777777" w:rsidR="0034530A" w:rsidRDefault="0034530A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</w:t>
            </w:r>
          </w:p>
          <w:p w14:paraId="2BDAAC7A" w14:textId="77777777" w:rsidR="0034530A" w:rsidRDefault="0034530A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фамилия, инициалы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  <w:tr w:rsidR="0034530A" w14:paraId="4EF3EF1A" w14:textId="77777777" w:rsidTr="008F6E2B">
        <w:tc>
          <w:tcPr>
            <w:tcW w:w="167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5020043" w14:textId="77777777" w:rsidR="0034530A" w:rsidRDefault="0034530A" w:rsidP="008F6E2B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</w:tcPr>
          <w:p w14:paraId="78D0D664" w14:textId="6E3E760B" w:rsidR="0034530A" w:rsidRDefault="0034530A" w:rsidP="008F6E2B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Член </w:t>
            </w:r>
            <w:r w:rsidR="00560AAF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ИК № </w:t>
            </w:r>
            <w:r w:rsidR="00560AAF">
              <w:rPr>
                <w:rFonts w:ascii="Times New Roman" w:eastAsia="Times New Roman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</w:tcPr>
          <w:p w14:paraId="7EBDA22D" w14:textId="77777777" w:rsidR="0034530A" w:rsidRDefault="0034530A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</w:p>
          <w:p w14:paraId="4C038F42" w14:textId="77777777" w:rsidR="0034530A" w:rsidRDefault="0034530A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подпись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14:paraId="3F9BBB02" w14:textId="77777777" w:rsidR="0034530A" w:rsidRDefault="0034530A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</w:t>
            </w:r>
          </w:p>
          <w:p w14:paraId="54620202" w14:textId="77777777" w:rsidR="0034530A" w:rsidRDefault="0034530A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фамилия, инициалы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</w:tbl>
    <w:p w14:paraId="7F289341" w14:textId="77777777" w:rsidR="0034530A" w:rsidRDefault="0034530A" w:rsidP="0034530A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 w:type="page"/>
      </w:r>
    </w:p>
    <w:p w14:paraId="2D4F1189" w14:textId="4D5F61E2" w:rsidR="0034530A" w:rsidRPr="004C2CE1" w:rsidRDefault="0034530A" w:rsidP="0034530A">
      <w:pPr>
        <w:spacing w:after="0" w:line="240" w:lineRule="auto"/>
        <w:ind w:left="4111" w:right="-284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 </w:t>
      </w:r>
      <w:r w:rsidR="00560A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</w:p>
    <w:p w14:paraId="7A195C17" w14:textId="77777777" w:rsidR="00AE12DC" w:rsidRDefault="0034530A" w:rsidP="0034530A">
      <w:pPr>
        <w:spacing w:after="0" w:line="240" w:lineRule="auto"/>
        <w:ind w:left="4111" w:right="-284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Порядк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осуществления контроля за изготовлением избирательных бюллетеней для голосования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выборах депутатов </w:t>
      </w:r>
      <w:r w:rsidR="00AE12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униципального </w:t>
      </w:r>
      <w:r w:rsidR="00AE12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овета внутригородского муниципального образования города федерального значения Санкт-Петербурга муниципальн</w:t>
      </w:r>
      <w:r w:rsidR="00AE12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ого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округ</w:t>
      </w:r>
      <w:r w:rsidR="00AE12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 «Георгиевский»</w:t>
      </w:r>
    </w:p>
    <w:p w14:paraId="4D6074FC" w14:textId="5F5FD273" w:rsidR="0034530A" w:rsidRDefault="0034530A" w:rsidP="0034530A">
      <w:pPr>
        <w:spacing w:after="0" w:line="240" w:lineRule="auto"/>
        <w:ind w:left="4111" w:right="-28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седьмого созыва</w:t>
      </w:r>
    </w:p>
    <w:p w14:paraId="0874B494" w14:textId="77777777" w:rsidR="0034530A" w:rsidRDefault="0034530A" w:rsidP="0034530A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0403AC1" w14:textId="77777777" w:rsidR="0034530A" w:rsidRDefault="0034530A" w:rsidP="0034530A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Акт</w:t>
      </w:r>
      <w:r w:rsidRPr="007C5A19">
        <w:rPr>
          <w:rStyle w:val="ae"/>
          <w:rFonts w:eastAsia="Times New Roman"/>
          <w:b/>
          <w:bCs/>
        </w:rPr>
        <w:footnoteReference w:customMarkFollows="1" w:id="5"/>
        <w:sym w:font="Symbol" w:char="F02A"/>
      </w:r>
    </w:p>
    <w:p w14:paraId="3B1ABF4D" w14:textId="14A60F8B" w:rsidR="0034530A" w:rsidRDefault="0034530A" w:rsidP="0034530A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об </w:t>
      </w:r>
      <w:r w:rsidR="00560A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обнаружении недостающего количества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зби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ых бюлл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ней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>для голо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ования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выбо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ах </w:t>
      </w:r>
      <w:r w:rsidRP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депутатов </w:t>
      </w:r>
      <w:r w:rsidR="00AE12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</w:t>
      </w:r>
      <w:r w:rsidRP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униципального </w:t>
      </w:r>
      <w:r w:rsidR="00AE12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 w:rsidRP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овета внутригородского муниципального образования города федерального значения Санкт-Петербурга муниципальн</w:t>
      </w:r>
      <w:r w:rsidR="00AE12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ого</w:t>
      </w:r>
      <w:r w:rsidRP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округ</w:t>
      </w:r>
      <w:r w:rsidR="00AE12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 «Георгиевский»</w:t>
      </w:r>
      <w:r w:rsidRP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седьмого созыва</w:t>
      </w:r>
    </w:p>
    <w:p w14:paraId="0C29C7DE" w14:textId="77777777" w:rsidR="0034530A" w:rsidRDefault="0034530A" w:rsidP="003453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9E537D0" w14:textId="77777777" w:rsidR="0034530A" w:rsidRDefault="0034530A" w:rsidP="00560AAF">
      <w:pPr>
        <w:widowControl w:val="0"/>
        <w:tabs>
          <w:tab w:val="left" w:pos="4590"/>
        </w:tabs>
        <w:spacing w:after="0" w:line="240" w:lineRule="auto"/>
        <w:ind w:left="1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-Петерб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сентября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2024 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</w:p>
    <w:p w14:paraId="299AE7D4" w14:textId="77777777" w:rsidR="0034530A" w:rsidRDefault="0034530A" w:rsidP="003453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37A6F71" w14:textId="70935352" w:rsidR="00560AAF" w:rsidRPr="00A01C51" w:rsidRDefault="00560AAF" w:rsidP="00560AAF">
      <w:pPr>
        <w:widowControl w:val="0"/>
        <w:tabs>
          <w:tab w:val="left" w:pos="509"/>
          <w:tab w:val="left" w:pos="2067"/>
          <w:tab w:val="left" w:pos="2500"/>
          <w:tab w:val="left" w:pos="2814"/>
          <w:tab w:val="left" w:pos="3637"/>
          <w:tab w:val="left" w:pos="4809"/>
          <w:tab w:val="left" w:pos="5134"/>
          <w:tab w:val="left" w:pos="6490"/>
          <w:tab w:val="left" w:pos="6799"/>
          <w:tab w:val="left" w:pos="7250"/>
          <w:tab w:val="left" w:pos="7780"/>
        </w:tabs>
        <w:spacing w:after="0" w:line="240" w:lineRule="auto"/>
        <w:ind w:left="1" w:right="-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34530A">
        <w:rPr>
          <w:rFonts w:ascii="Times New Roman" w:eastAsia="Times New Roman" w:hAnsi="Times New Roman" w:cs="Times New Roman"/>
          <w:color w:val="000000"/>
          <w:sz w:val="24"/>
          <w:szCs w:val="24"/>
        </w:rPr>
        <w:t>Настоящим Актом подтв</w:t>
      </w:r>
      <w:r w:rsidR="0034530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4530A">
        <w:rPr>
          <w:rFonts w:ascii="Times New Roman" w:eastAsia="Times New Roman" w:hAnsi="Times New Roman" w:cs="Times New Roman"/>
          <w:color w:val="000000"/>
          <w:sz w:val="24"/>
          <w:szCs w:val="24"/>
        </w:rPr>
        <w:t>ржда</w:t>
      </w:r>
      <w:r w:rsidR="0034530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4530A"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что участковая изб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рател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ная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иссия избирательного участка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№ _____ при проведении поштучного пересчета </w:t>
      </w:r>
      <w:r w:rsidRPr="00D11A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11A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бирател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D11A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ых бюллетеней для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голосов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выборах</w:t>
      </w:r>
      <w:r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атов </w:t>
      </w:r>
      <w:r w:rsidR="00AE12DC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ного </w:t>
      </w:r>
      <w:r w:rsidR="00AE12DC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 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тригородского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 образован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гор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 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ачения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Санкт-Петерб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рга</w:t>
      </w:r>
      <w:r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ниципальн</w:t>
      </w:r>
      <w:r w:rsidR="00AE12DC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AE12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«Георгиевский»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седьмого созы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по многомандатному избирательному округу № _____, полученных от ТИК № </w:t>
      </w:r>
      <w:r w:rsidR="00AE12DC">
        <w:rPr>
          <w:rFonts w:ascii="Times New Roman" w:eastAsia="Times New Roman" w:hAnsi="Times New Roman" w:cs="Times New Roman"/>
          <w:color w:val="000000"/>
          <w:sz w:val="24"/>
          <w:szCs w:val="24"/>
        </w:rPr>
        <w:t>29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обнаружила _____________________________________ штук недостающих избирательных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         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                        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цифрами и прописью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)</w:t>
      </w:r>
    </w:p>
    <w:p w14:paraId="1B12337F" w14:textId="6884B89F" w:rsidR="00560AAF" w:rsidRDefault="00560AAF" w:rsidP="00560AAF">
      <w:pPr>
        <w:widowControl w:val="0"/>
        <w:tabs>
          <w:tab w:val="left" w:pos="509"/>
          <w:tab w:val="left" w:pos="2067"/>
          <w:tab w:val="left" w:pos="2500"/>
          <w:tab w:val="left" w:pos="2814"/>
          <w:tab w:val="left" w:pos="3637"/>
          <w:tab w:val="left" w:pos="4809"/>
          <w:tab w:val="left" w:pos="5134"/>
          <w:tab w:val="left" w:pos="6490"/>
          <w:tab w:val="left" w:pos="6799"/>
          <w:tab w:val="left" w:pos="7250"/>
          <w:tab w:val="left" w:pos="7780"/>
        </w:tabs>
        <w:spacing w:after="0" w:line="240" w:lineRule="auto"/>
        <w:ind w:left="1" w:right="-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теней.</w:t>
      </w:r>
    </w:p>
    <w:p w14:paraId="43368FA4" w14:textId="77777777" w:rsidR="0034530A" w:rsidRDefault="0034530A" w:rsidP="0034530A">
      <w:pPr>
        <w:widowControl w:val="0"/>
        <w:tabs>
          <w:tab w:val="left" w:pos="509"/>
          <w:tab w:val="left" w:pos="2067"/>
          <w:tab w:val="left" w:pos="2500"/>
          <w:tab w:val="left" w:pos="2814"/>
          <w:tab w:val="left" w:pos="3637"/>
          <w:tab w:val="left" w:pos="4809"/>
          <w:tab w:val="left" w:pos="5134"/>
          <w:tab w:val="left" w:pos="6490"/>
          <w:tab w:val="left" w:pos="6799"/>
          <w:tab w:val="left" w:pos="7250"/>
          <w:tab w:val="left" w:pos="7780"/>
        </w:tabs>
        <w:spacing w:after="0" w:line="240" w:lineRule="auto"/>
        <w:ind w:left="1" w:right="-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F317014" w14:textId="77777777" w:rsidR="0034530A" w:rsidRDefault="0034530A" w:rsidP="0034530A">
      <w:pPr>
        <w:widowControl w:val="0"/>
        <w:tabs>
          <w:tab w:val="left" w:pos="509"/>
          <w:tab w:val="left" w:pos="2067"/>
          <w:tab w:val="left" w:pos="2500"/>
          <w:tab w:val="left" w:pos="2814"/>
          <w:tab w:val="left" w:pos="3637"/>
          <w:tab w:val="left" w:pos="4809"/>
          <w:tab w:val="left" w:pos="5134"/>
          <w:tab w:val="left" w:pos="6490"/>
          <w:tab w:val="left" w:pos="6799"/>
          <w:tab w:val="left" w:pos="7250"/>
          <w:tab w:val="left" w:pos="7780"/>
        </w:tabs>
        <w:spacing w:after="0" w:line="240" w:lineRule="auto"/>
        <w:ind w:left="1" w:right="-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674"/>
        <w:gridCol w:w="2850"/>
        <w:gridCol w:w="2095"/>
        <w:gridCol w:w="2736"/>
      </w:tblGrid>
      <w:tr w:rsidR="0034530A" w14:paraId="43DD1202" w14:textId="77777777" w:rsidTr="008F6E2B">
        <w:tc>
          <w:tcPr>
            <w:tcW w:w="167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A57F84" w14:textId="77777777" w:rsidR="0034530A" w:rsidRDefault="0034530A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</w:tcPr>
          <w:p w14:paraId="5619B308" w14:textId="77777777" w:rsidR="0034530A" w:rsidRDefault="0034530A" w:rsidP="008F6E2B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2F63012" w14:textId="5936402D" w:rsidR="0034530A" w:rsidRDefault="0034530A" w:rsidP="008F6E2B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Председатель </w:t>
            </w:r>
            <w:r w:rsidR="00560AAF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ИК № </w:t>
            </w:r>
            <w:r w:rsidR="00560AAF">
              <w:rPr>
                <w:rFonts w:ascii="Times New Roman" w:eastAsia="Times New Roman" w:hAnsi="Times New Roman" w:cs="Times New Roman"/>
                <w:sz w:val="24"/>
                <w:szCs w:val="24"/>
              </w:rPr>
              <w:t>__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</w:tcPr>
          <w:p w14:paraId="299EE72D" w14:textId="77777777" w:rsidR="0034530A" w:rsidRDefault="0034530A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0176B82" w14:textId="77777777" w:rsidR="0034530A" w:rsidRDefault="0034530A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</w:p>
          <w:p w14:paraId="2D8442FA" w14:textId="77777777" w:rsidR="0034530A" w:rsidRDefault="0034530A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подпись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14:paraId="460A481D" w14:textId="77777777" w:rsidR="0034530A" w:rsidRDefault="0034530A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37D4B77" w14:textId="77777777" w:rsidR="0034530A" w:rsidRDefault="0034530A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</w:t>
            </w:r>
          </w:p>
          <w:p w14:paraId="48C4E048" w14:textId="77777777" w:rsidR="0034530A" w:rsidRDefault="0034530A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фамилия, инициалы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  <w:tr w:rsidR="0034530A" w14:paraId="26CD56BA" w14:textId="77777777" w:rsidTr="008F6E2B">
        <w:tc>
          <w:tcPr>
            <w:tcW w:w="167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308A721" w14:textId="77777777" w:rsidR="0034530A" w:rsidRDefault="0034530A" w:rsidP="008F6E2B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</w:tcPr>
          <w:p w14:paraId="4E004CA4" w14:textId="347BC731" w:rsidR="0034530A" w:rsidRDefault="0034530A" w:rsidP="008F6E2B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Член </w:t>
            </w:r>
            <w:r w:rsidR="00560AAF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ИК № </w:t>
            </w:r>
            <w:r w:rsidR="00560AAF">
              <w:rPr>
                <w:rFonts w:ascii="Times New Roman" w:eastAsia="Times New Roman" w:hAnsi="Times New Roman" w:cs="Times New Roman"/>
                <w:sz w:val="24"/>
                <w:szCs w:val="24"/>
              </w:rPr>
              <w:t>__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</w:tcPr>
          <w:p w14:paraId="7C891D7F" w14:textId="77777777" w:rsidR="0034530A" w:rsidRDefault="0034530A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</w:p>
          <w:p w14:paraId="333D7CE2" w14:textId="77777777" w:rsidR="0034530A" w:rsidRDefault="0034530A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подпись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14:paraId="58ECCBBB" w14:textId="77777777" w:rsidR="0034530A" w:rsidRDefault="0034530A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</w:t>
            </w:r>
          </w:p>
          <w:p w14:paraId="0F50B8C7" w14:textId="77777777" w:rsidR="0034530A" w:rsidRDefault="0034530A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фамилия, инициалы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</w:tbl>
    <w:p w14:paraId="2E84EC65" w14:textId="77777777" w:rsidR="0034530A" w:rsidRDefault="0034530A" w:rsidP="0034530A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 w:type="page"/>
      </w:r>
    </w:p>
    <w:p w14:paraId="4D9008ED" w14:textId="77777777" w:rsidR="0031483E" w:rsidRPr="004C2CE1" w:rsidRDefault="0031483E" w:rsidP="0031483E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9" w:name="_page_47_0"/>
      <w:bookmarkEnd w:id="8"/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 2</w:t>
      </w:r>
    </w:p>
    <w:p w14:paraId="29B35A3E" w14:textId="337FAAD1" w:rsidR="0031483E" w:rsidRPr="004C2CE1" w:rsidRDefault="0031483E" w:rsidP="0031483E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решению </w:t>
      </w:r>
      <w:r w:rsidRPr="004C2C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Территориальной избирательной комиссии № </w:t>
      </w:r>
      <w:r w:rsidR="00AE12DC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</w:p>
    <w:p w14:paraId="6099D6CF" w14:textId="7F69FE21" w:rsidR="0031483E" w:rsidRPr="004C2CE1" w:rsidRDefault="0031483E" w:rsidP="0031483E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 </w:t>
      </w:r>
      <w:r w:rsidR="00625B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16</w:t>
      </w:r>
      <w:r w:rsidR="00C941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августа</w:t>
      </w: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2024 года № </w:t>
      </w:r>
      <w:r w:rsidR="00625B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81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="00174A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</w:p>
    <w:p w14:paraId="45285DBE" w14:textId="77777777" w:rsidR="0031483E" w:rsidRDefault="0031483E" w:rsidP="0031483E">
      <w:pPr>
        <w:spacing w:after="5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576FB4F" w14:textId="77777777" w:rsidR="0031483E" w:rsidRDefault="0031483E" w:rsidP="0031483E">
      <w:pPr>
        <w:widowControl w:val="0"/>
        <w:spacing w:line="239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5E7D4295" w14:textId="3715360E" w:rsidR="0031483E" w:rsidRDefault="0031483E" w:rsidP="0031483E">
      <w:pPr>
        <w:widowControl w:val="0"/>
        <w:spacing w:line="239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Группа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контр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 и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овл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 и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бират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льных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бюлл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й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 гол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ования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br/>
      </w:r>
      <w:r w:rsidRPr="003148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на выборах депутатов </w:t>
      </w:r>
      <w:r w:rsidR="00AE12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</w:t>
      </w:r>
      <w:r w:rsidRPr="003148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униципального </w:t>
      </w:r>
      <w:r w:rsidR="00AE12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 w:rsidRPr="003148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овета внутригородского муниципального образования города федерального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br/>
      </w:r>
      <w:r w:rsidRPr="003148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значения Санкт-Петербурга муниципальн</w:t>
      </w:r>
      <w:r w:rsidR="00AE12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ого</w:t>
      </w:r>
      <w:r w:rsidRPr="003148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округ</w:t>
      </w:r>
      <w:r w:rsidR="00AE12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 «Георгиевский»</w:t>
      </w:r>
      <w:r w:rsidRPr="003148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седьмого созыва</w:t>
      </w:r>
    </w:p>
    <w:tbl>
      <w:tblPr>
        <w:tblpPr w:leftFromText="180" w:rightFromText="180" w:bottomFromText="200" w:vertAnchor="text" w:tblpX="-483" w:tblpY="1"/>
        <w:tblOverlap w:val="never"/>
        <w:tblW w:w="10200" w:type="dxa"/>
        <w:tblLayout w:type="fixed"/>
        <w:tblLook w:val="00A0" w:firstRow="1" w:lastRow="0" w:firstColumn="1" w:lastColumn="0" w:noHBand="0" w:noVBand="0"/>
      </w:tblPr>
      <w:tblGrid>
        <w:gridCol w:w="3611"/>
        <w:gridCol w:w="236"/>
        <w:gridCol w:w="6353"/>
      </w:tblGrid>
      <w:tr w:rsidR="0031483E" w:rsidRPr="0000548F" w14:paraId="2611E072" w14:textId="77777777" w:rsidTr="00BF1757">
        <w:trPr>
          <w:cantSplit/>
        </w:trPr>
        <w:tc>
          <w:tcPr>
            <w:tcW w:w="10200" w:type="dxa"/>
            <w:gridSpan w:val="3"/>
          </w:tcPr>
          <w:p w14:paraId="6DC47D90" w14:textId="7273252D" w:rsidR="0031483E" w:rsidRPr="0000548F" w:rsidRDefault="0031483E" w:rsidP="00BF175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548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Руководитель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Группы контроля:</w:t>
            </w:r>
          </w:p>
        </w:tc>
      </w:tr>
      <w:tr w:rsidR="0031483E" w:rsidRPr="0000548F" w14:paraId="3C0A487F" w14:textId="77777777" w:rsidTr="00BF1757">
        <w:trPr>
          <w:cantSplit/>
        </w:trPr>
        <w:tc>
          <w:tcPr>
            <w:tcW w:w="3611" w:type="dxa"/>
            <w:hideMark/>
          </w:tcPr>
          <w:p w14:paraId="16DC34E2" w14:textId="283905FB" w:rsidR="0031483E" w:rsidRPr="0000548F" w:rsidRDefault="00AE12DC" w:rsidP="00BF175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Сагирова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Ирина Петровна</w:t>
            </w:r>
          </w:p>
        </w:tc>
        <w:tc>
          <w:tcPr>
            <w:tcW w:w="236" w:type="dxa"/>
            <w:hideMark/>
          </w:tcPr>
          <w:p w14:paraId="18E56FCF" w14:textId="77777777" w:rsidR="0031483E" w:rsidRPr="0000548F" w:rsidRDefault="0031483E" w:rsidP="00BF175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548F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53" w:type="dxa"/>
          </w:tcPr>
          <w:p w14:paraId="34FF2A66" w14:textId="6DE9DEAA" w:rsidR="0031483E" w:rsidRPr="0000548F" w:rsidRDefault="0031483E" w:rsidP="00C9418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548F"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Территориальной избирательной комиссии №</w:t>
            </w:r>
            <w:r w:rsidR="00AE12DC">
              <w:rPr>
                <w:rFonts w:ascii="Times New Roman" w:eastAsia="Calibri" w:hAnsi="Times New Roman" w:cs="Times New Roman"/>
                <w:sz w:val="28"/>
                <w:szCs w:val="28"/>
              </w:rPr>
              <w:t>29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  <w:tr w:rsidR="0031483E" w:rsidRPr="0000548F" w14:paraId="4396C0E1" w14:textId="77777777" w:rsidTr="00BF1757">
        <w:trPr>
          <w:cantSplit/>
        </w:trPr>
        <w:tc>
          <w:tcPr>
            <w:tcW w:w="10200" w:type="dxa"/>
            <w:gridSpan w:val="3"/>
          </w:tcPr>
          <w:p w14:paraId="0879CC14" w14:textId="2BD1460F" w:rsidR="0031483E" w:rsidRPr="0000548F" w:rsidRDefault="0031483E" w:rsidP="00BF175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548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Члены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</w:t>
            </w:r>
            <w:r w:rsidRPr="0000548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руппы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контроля</w:t>
            </w:r>
            <w:r w:rsidRPr="0000548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:</w:t>
            </w:r>
          </w:p>
        </w:tc>
      </w:tr>
      <w:tr w:rsidR="0031483E" w:rsidRPr="0000548F" w14:paraId="3825E68E" w14:textId="77777777" w:rsidTr="00BF1757">
        <w:trPr>
          <w:cantSplit/>
        </w:trPr>
        <w:tc>
          <w:tcPr>
            <w:tcW w:w="3611" w:type="dxa"/>
            <w:hideMark/>
          </w:tcPr>
          <w:p w14:paraId="097258A0" w14:textId="30AF659C" w:rsidR="0031483E" w:rsidRPr="0000548F" w:rsidRDefault="00AE12DC" w:rsidP="0031483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Клеймёнова Мария Дмитриевна</w:t>
            </w:r>
          </w:p>
        </w:tc>
        <w:tc>
          <w:tcPr>
            <w:tcW w:w="236" w:type="dxa"/>
            <w:hideMark/>
          </w:tcPr>
          <w:p w14:paraId="02BEA049" w14:textId="3C505882" w:rsidR="0031483E" w:rsidRPr="0000548F" w:rsidRDefault="0031483E" w:rsidP="0031483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548F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53" w:type="dxa"/>
          </w:tcPr>
          <w:p w14:paraId="6617BFCC" w14:textId="091A9439" w:rsidR="0031483E" w:rsidRPr="0000548F" w:rsidRDefault="0031483E" w:rsidP="00C9418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</w:t>
            </w:r>
            <w:r w:rsidRPr="0000548F">
              <w:rPr>
                <w:rFonts w:ascii="Times New Roman" w:eastAsia="Calibri" w:hAnsi="Times New Roman" w:cs="Times New Roman"/>
                <w:sz w:val="28"/>
                <w:szCs w:val="28"/>
              </w:rPr>
              <w:t>аместитель председателя Территориальной избирательной комиссии №</w:t>
            </w:r>
            <w:r w:rsidR="00AE12D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29</w:t>
            </w:r>
            <w:r w:rsidR="005B371F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</w:tc>
      </w:tr>
      <w:tr w:rsidR="0031483E" w:rsidRPr="0000548F" w14:paraId="69C33791" w14:textId="77777777" w:rsidTr="00BF1757">
        <w:trPr>
          <w:cantSplit/>
        </w:trPr>
        <w:tc>
          <w:tcPr>
            <w:tcW w:w="3611" w:type="dxa"/>
            <w:hideMark/>
          </w:tcPr>
          <w:p w14:paraId="210AA037" w14:textId="32237CC2" w:rsidR="0031483E" w:rsidRPr="0000548F" w:rsidRDefault="00AE12DC" w:rsidP="0031483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10" w:name="_Hlk107818522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Матвиенко Олеся Сергеевна</w:t>
            </w:r>
          </w:p>
        </w:tc>
        <w:tc>
          <w:tcPr>
            <w:tcW w:w="236" w:type="dxa"/>
            <w:hideMark/>
          </w:tcPr>
          <w:p w14:paraId="2FB13486" w14:textId="77777777" w:rsidR="0031483E" w:rsidRPr="0000548F" w:rsidRDefault="0031483E" w:rsidP="0031483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548F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53" w:type="dxa"/>
          </w:tcPr>
          <w:p w14:paraId="3C38CAA7" w14:textId="236882EB" w:rsidR="0031483E" w:rsidRPr="0000548F" w:rsidRDefault="005B371F" w:rsidP="00C9418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секретарь</w:t>
            </w:r>
            <w:r w:rsidR="0031483E" w:rsidRPr="0000548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Территориальной избирательной комиссии № </w:t>
            </w:r>
            <w:r w:rsidR="00AE12DC">
              <w:rPr>
                <w:rFonts w:ascii="Times New Roman" w:eastAsia="Calibri" w:hAnsi="Times New Roman" w:cs="Times New Roman"/>
                <w:sz w:val="28"/>
                <w:szCs w:val="28"/>
              </w:rPr>
              <w:t>29</w:t>
            </w:r>
            <w:r w:rsidR="0031483E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</w:tc>
      </w:tr>
      <w:tr w:rsidR="0031483E" w:rsidRPr="0000548F" w14:paraId="0205206D" w14:textId="77777777" w:rsidTr="00BF1757">
        <w:trPr>
          <w:cantSplit/>
        </w:trPr>
        <w:tc>
          <w:tcPr>
            <w:tcW w:w="3611" w:type="dxa"/>
            <w:hideMark/>
          </w:tcPr>
          <w:p w14:paraId="013799C9" w14:textId="6B88E663" w:rsidR="0031483E" w:rsidRPr="0000548F" w:rsidRDefault="00AE12DC" w:rsidP="0031483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Ершов Алексей Сергеевич</w:t>
            </w:r>
          </w:p>
        </w:tc>
        <w:tc>
          <w:tcPr>
            <w:tcW w:w="236" w:type="dxa"/>
            <w:hideMark/>
          </w:tcPr>
          <w:p w14:paraId="4D135AE8" w14:textId="77777777" w:rsidR="0031483E" w:rsidRPr="0000548F" w:rsidRDefault="0031483E" w:rsidP="0031483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548F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53" w:type="dxa"/>
          </w:tcPr>
          <w:p w14:paraId="7A935A89" w14:textId="09768106" w:rsidR="0031483E" w:rsidRPr="0000548F" w:rsidRDefault="0031483E" w:rsidP="00C9418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548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член Территориальной избирательной комиссии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br/>
            </w:r>
            <w:r w:rsidRPr="0000548F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AE12D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29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правом решающего голоса</w:t>
            </w:r>
            <w:r w:rsidR="005B371F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  <w:bookmarkEnd w:id="10"/>
    </w:tbl>
    <w:p w14:paraId="58AA2F0B" w14:textId="62111BD8" w:rsidR="0031483E" w:rsidRDefault="0031483E" w:rsidP="0031483E">
      <w:pPr>
        <w:widowControl w:val="0"/>
        <w:spacing w:line="239" w:lineRule="auto"/>
        <w:ind w:right="-65"/>
        <w:jc w:val="both"/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</w:pPr>
    </w:p>
    <w:bookmarkEnd w:id="9"/>
    <w:p w14:paraId="589431FC" w14:textId="77777777" w:rsidR="0031483E" w:rsidRDefault="0031483E" w:rsidP="0031483E">
      <w:pPr>
        <w:widowControl w:val="0"/>
        <w:spacing w:line="239" w:lineRule="auto"/>
        <w:ind w:left="147" w:right="-65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sectPr w:rsidR="0031483E" w:rsidSect="00C94184">
      <w:headerReference w:type="first" r:id="rId10"/>
      <w:pgSz w:w="11906" w:h="16838"/>
      <w:pgMar w:top="1134" w:right="850" w:bottom="568" w:left="1701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389AB2" w14:textId="77777777" w:rsidR="00991306" w:rsidRDefault="00991306" w:rsidP="0019015A">
      <w:pPr>
        <w:spacing w:after="0" w:line="240" w:lineRule="auto"/>
      </w:pPr>
      <w:r>
        <w:separator/>
      </w:r>
    </w:p>
  </w:endnote>
  <w:endnote w:type="continuationSeparator" w:id="0">
    <w:p w14:paraId="4F6C1697" w14:textId="77777777" w:rsidR="00991306" w:rsidRDefault="00991306" w:rsidP="001901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3AB927" w14:textId="77777777" w:rsidR="00991306" w:rsidRDefault="00991306" w:rsidP="0019015A">
      <w:pPr>
        <w:spacing w:after="0" w:line="240" w:lineRule="auto"/>
      </w:pPr>
      <w:r>
        <w:separator/>
      </w:r>
    </w:p>
  </w:footnote>
  <w:footnote w:type="continuationSeparator" w:id="0">
    <w:p w14:paraId="664DFEF0" w14:textId="77777777" w:rsidR="00991306" w:rsidRDefault="00991306" w:rsidP="0019015A">
      <w:pPr>
        <w:spacing w:after="0" w:line="240" w:lineRule="auto"/>
      </w:pPr>
      <w:r>
        <w:continuationSeparator/>
      </w:r>
    </w:p>
  </w:footnote>
  <w:footnote w:id="1">
    <w:p w14:paraId="23257DC8" w14:textId="76BB8221" w:rsidR="005F715B" w:rsidRPr="0076675A" w:rsidRDefault="005F715B" w:rsidP="0076675A">
      <w:pPr>
        <w:pStyle w:val="ac"/>
        <w:ind w:firstLine="0"/>
        <w:rPr>
          <w:sz w:val="18"/>
          <w:szCs w:val="18"/>
        </w:rPr>
      </w:pPr>
      <w:r w:rsidRPr="0076675A">
        <w:rPr>
          <w:rStyle w:val="ae"/>
          <w:sz w:val="18"/>
          <w:szCs w:val="18"/>
        </w:rPr>
        <w:sym w:font="Symbol" w:char="F02A"/>
      </w:r>
      <w:r w:rsidRPr="0076675A">
        <w:rPr>
          <w:sz w:val="18"/>
          <w:szCs w:val="18"/>
        </w:rPr>
        <w:t> В соответствии с пунктом 1</w:t>
      </w:r>
      <w:r w:rsidR="0076675A" w:rsidRPr="0076675A">
        <w:rPr>
          <w:sz w:val="18"/>
          <w:szCs w:val="18"/>
        </w:rPr>
        <w:t>1</w:t>
      </w:r>
      <w:r w:rsidRPr="0076675A">
        <w:rPr>
          <w:sz w:val="18"/>
          <w:szCs w:val="18"/>
        </w:rPr>
        <w:t xml:space="preserve"> статьи </w:t>
      </w:r>
      <w:r w:rsidR="0076675A" w:rsidRPr="0076675A">
        <w:rPr>
          <w:sz w:val="18"/>
          <w:szCs w:val="18"/>
        </w:rPr>
        <w:t>52</w:t>
      </w:r>
      <w:r w:rsidRPr="0076675A">
        <w:rPr>
          <w:sz w:val="18"/>
          <w:szCs w:val="18"/>
        </w:rPr>
        <w:t xml:space="preserve"> </w:t>
      </w:r>
      <w:r w:rsidR="0076675A" w:rsidRPr="0076675A">
        <w:rPr>
          <w:sz w:val="18"/>
          <w:szCs w:val="18"/>
        </w:rPr>
        <w:t>З</w:t>
      </w:r>
      <w:r w:rsidRPr="0076675A">
        <w:rPr>
          <w:sz w:val="18"/>
          <w:szCs w:val="18"/>
        </w:rPr>
        <w:t>акона</w:t>
      </w:r>
      <w:r w:rsidR="0076675A" w:rsidRPr="0076675A">
        <w:rPr>
          <w:sz w:val="18"/>
          <w:szCs w:val="18"/>
        </w:rPr>
        <w:t xml:space="preserve"> Санкт-Петербурга</w:t>
      </w:r>
      <w:r w:rsidRPr="0076675A">
        <w:rPr>
          <w:sz w:val="18"/>
          <w:szCs w:val="18"/>
        </w:rPr>
        <w:t xml:space="preserve"> «</w:t>
      </w:r>
      <w:r w:rsidR="0076675A" w:rsidRPr="0076675A">
        <w:rPr>
          <w:sz w:val="18"/>
          <w:szCs w:val="18"/>
        </w:rPr>
        <w:t>О выборах депутатов муниципальных советов внутригородских муниципальных образований города федерального значения Санкт-Петербурга</w:t>
      </w:r>
      <w:r w:rsidRPr="0076675A">
        <w:rPr>
          <w:sz w:val="18"/>
          <w:szCs w:val="18"/>
        </w:rPr>
        <w:t xml:space="preserve">» настоящий акт вправе подписать любой член </w:t>
      </w:r>
      <w:r w:rsidR="0076675A" w:rsidRPr="0076675A">
        <w:rPr>
          <w:sz w:val="18"/>
          <w:szCs w:val="18"/>
        </w:rPr>
        <w:t>ТИК № </w:t>
      </w:r>
      <w:r w:rsidR="003606DF">
        <w:rPr>
          <w:sz w:val="18"/>
          <w:szCs w:val="18"/>
        </w:rPr>
        <w:t>___</w:t>
      </w:r>
      <w:r w:rsidRPr="0076675A">
        <w:rPr>
          <w:sz w:val="18"/>
          <w:szCs w:val="18"/>
        </w:rPr>
        <w:t xml:space="preserve">, </w:t>
      </w:r>
      <w:r w:rsidR="0076675A" w:rsidRPr="0076675A">
        <w:rPr>
          <w:sz w:val="18"/>
          <w:szCs w:val="18"/>
        </w:rPr>
        <w:t>зарегистрированный кандидат, его представитель, представитель избирательного объединения, наименование которого указано в избирательном бюллетене,</w:t>
      </w:r>
      <w:r w:rsidRPr="0076675A">
        <w:rPr>
          <w:sz w:val="18"/>
          <w:szCs w:val="18"/>
        </w:rPr>
        <w:t xml:space="preserve"> присутствующие при передаче избирательных бюллетеней для голосования</w:t>
      </w:r>
      <w:r w:rsidR="0076675A" w:rsidRPr="0076675A">
        <w:rPr>
          <w:sz w:val="18"/>
          <w:szCs w:val="18"/>
        </w:rPr>
        <w:t>.</w:t>
      </w:r>
    </w:p>
  </w:footnote>
  <w:footnote w:id="2">
    <w:p w14:paraId="42C1D2BE" w14:textId="1A564170" w:rsidR="0076675A" w:rsidRPr="0076675A" w:rsidRDefault="0076675A" w:rsidP="0076675A">
      <w:pPr>
        <w:pStyle w:val="ac"/>
        <w:rPr>
          <w:sz w:val="18"/>
          <w:szCs w:val="18"/>
        </w:rPr>
      </w:pPr>
      <w:r w:rsidRPr="0076675A">
        <w:rPr>
          <w:rStyle w:val="ae"/>
          <w:sz w:val="18"/>
          <w:szCs w:val="18"/>
        </w:rPr>
        <w:sym w:font="Symbol" w:char="F02A"/>
      </w:r>
      <w:r w:rsidRPr="0076675A">
        <w:rPr>
          <w:sz w:val="18"/>
          <w:szCs w:val="18"/>
        </w:rPr>
        <w:t> В соответствии с пунктом 11 статьи 52 Закона Санкт-Петербурга «О выборах депутатов муниципальных советов внутригородских муниципальных образований города федерального значения Санкт-Петербурга» настоящий акт вправе подписать любой член ТИК № </w:t>
      </w:r>
      <w:r w:rsidR="003606DF">
        <w:rPr>
          <w:sz w:val="18"/>
          <w:szCs w:val="18"/>
        </w:rPr>
        <w:t>___</w:t>
      </w:r>
      <w:r w:rsidRPr="0076675A">
        <w:rPr>
          <w:sz w:val="18"/>
          <w:szCs w:val="18"/>
        </w:rPr>
        <w:t>, зарегистрированный кандидат, его представитель, представитель избирательного объединения, наименование которого указано в избирательном бюллетене, присутствующие при передаче избирательных бюллетеней для голосования.</w:t>
      </w:r>
    </w:p>
  </w:footnote>
  <w:footnote w:id="3">
    <w:p w14:paraId="2080773B" w14:textId="77777777" w:rsidR="00696E21" w:rsidRPr="0076675A" w:rsidRDefault="00696E21" w:rsidP="00696E21">
      <w:pPr>
        <w:pStyle w:val="ac"/>
        <w:ind w:firstLine="0"/>
        <w:rPr>
          <w:sz w:val="18"/>
          <w:szCs w:val="18"/>
        </w:rPr>
      </w:pPr>
      <w:r w:rsidRPr="0076675A">
        <w:rPr>
          <w:rStyle w:val="ae"/>
          <w:sz w:val="18"/>
          <w:szCs w:val="18"/>
        </w:rPr>
        <w:sym w:font="Symbol" w:char="F02A"/>
      </w:r>
      <w:r w:rsidRPr="0076675A">
        <w:rPr>
          <w:sz w:val="18"/>
          <w:szCs w:val="18"/>
        </w:rPr>
        <w:t> В соответствии с пунктом 1</w:t>
      </w:r>
      <w:r>
        <w:rPr>
          <w:sz w:val="18"/>
          <w:szCs w:val="18"/>
        </w:rPr>
        <w:t>4</w:t>
      </w:r>
      <w:r w:rsidRPr="0076675A">
        <w:rPr>
          <w:sz w:val="18"/>
          <w:szCs w:val="18"/>
        </w:rPr>
        <w:t xml:space="preserve"> статьи 52 Закона Санкт-Петербурга «О выборах депутатов муниципальных советов внутригородских муниципальных образований города федерального значения Санкт-Петербурга» настоящий акт вправе подписать любой член</w:t>
      </w:r>
      <w:r>
        <w:rPr>
          <w:sz w:val="18"/>
          <w:szCs w:val="18"/>
        </w:rPr>
        <w:t xml:space="preserve"> избирательной комиссии, осуществляющей прием-передачу, </w:t>
      </w:r>
      <w:r w:rsidRPr="0076675A">
        <w:rPr>
          <w:sz w:val="18"/>
          <w:szCs w:val="18"/>
        </w:rPr>
        <w:t>зарегистрированный кандидат, его представитель, представитель избирательного объединения, наименование которого указано в избирательном бюллетене, присутствующие при передаче избирательных бюллетеней для голосования.</w:t>
      </w:r>
    </w:p>
  </w:footnote>
  <w:footnote w:id="4">
    <w:p w14:paraId="0BE9CA60" w14:textId="77777777" w:rsidR="00A01C51" w:rsidRPr="0076675A" w:rsidRDefault="00A01C51" w:rsidP="00A01C51">
      <w:pPr>
        <w:pStyle w:val="ac"/>
        <w:ind w:firstLine="0"/>
        <w:rPr>
          <w:sz w:val="18"/>
          <w:szCs w:val="18"/>
        </w:rPr>
      </w:pPr>
      <w:r w:rsidRPr="0076675A">
        <w:rPr>
          <w:rStyle w:val="ae"/>
          <w:sz w:val="18"/>
          <w:szCs w:val="18"/>
        </w:rPr>
        <w:sym w:font="Symbol" w:char="F02A"/>
      </w:r>
      <w:r w:rsidRPr="0076675A">
        <w:rPr>
          <w:sz w:val="18"/>
          <w:szCs w:val="18"/>
        </w:rPr>
        <w:t> В соответствии с пунктом 1</w:t>
      </w:r>
      <w:r>
        <w:rPr>
          <w:sz w:val="18"/>
          <w:szCs w:val="18"/>
        </w:rPr>
        <w:t>4</w:t>
      </w:r>
      <w:r w:rsidRPr="0076675A">
        <w:rPr>
          <w:sz w:val="18"/>
          <w:szCs w:val="18"/>
        </w:rPr>
        <w:t xml:space="preserve"> статьи 52 Закона Санкт-Петербурга «О выборах депутатов муниципальных советов внутригородских муниципальных образований города федерального значения Санкт-Петербурга» настоящий акт вправе подписать любой член</w:t>
      </w:r>
      <w:r>
        <w:rPr>
          <w:sz w:val="18"/>
          <w:szCs w:val="18"/>
        </w:rPr>
        <w:t xml:space="preserve"> избирательной комиссии, осуществляющей прием-передачу, </w:t>
      </w:r>
      <w:r w:rsidRPr="0076675A">
        <w:rPr>
          <w:sz w:val="18"/>
          <w:szCs w:val="18"/>
        </w:rPr>
        <w:t>зарегистрированный кандидат, его представитель, представитель избирательного объединения, наименование которого указано в избирательном бюллетене, присутствующие при передаче избирательных бюллетеней для голосования.</w:t>
      </w:r>
    </w:p>
  </w:footnote>
  <w:footnote w:id="5">
    <w:p w14:paraId="3C6DBBD4" w14:textId="77777777" w:rsidR="0034530A" w:rsidRPr="0076675A" w:rsidRDefault="0034530A" w:rsidP="0034530A">
      <w:pPr>
        <w:pStyle w:val="ac"/>
        <w:ind w:firstLine="0"/>
        <w:rPr>
          <w:sz w:val="18"/>
          <w:szCs w:val="18"/>
        </w:rPr>
      </w:pPr>
      <w:r w:rsidRPr="0076675A">
        <w:rPr>
          <w:rStyle w:val="ae"/>
          <w:sz w:val="18"/>
          <w:szCs w:val="18"/>
        </w:rPr>
        <w:sym w:font="Symbol" w:char="F02A"/>
      </w:r>
      <w:r w:rsidRPr="0076675A">
        <w:rPr>
          <w:sz w:val="18"/>
          <w:szCs w:val="18"/>
        </w:rPr>
        <w:t> В соответствии с пунктом 1</w:t>
      </w:r>
      <w:r>
        <w:rPr>
          <w:sz w:val="18"/>
          <w:szCs w:val="18"/>
        </w:rPr>
        <w:t>4</w:t>
      </w:r>
      <w:r w:rsidRPr="0076675A">
        <w:rPr>
          <w:sz w:val="18"/>
          <w:szCs w:val="18"/>
        </w:rPr>
        <w:t xml:space="preserve"> статьи 52 Закона Санкт-Петербурга «О выборах депутатов муниципальных советов внутригородских муниципальных образований города федерального значения Санкт-Петербурга» настоящий акт вправе подписать любой член</w:t>
      </w:r>
      <w:r>
        <w:rPr>
          <w:sz w:val="18"/>
          <w:szCs w:val="18"/>
        </w:rPr>
        <w:t xml:space="preserve"> избирательной комиссии, осуществляющей прием-передачу, </w:t>
      </w:r>
      <w:r w:rsidRPr="0076675A">
        <w:rPr>
          <w:sz w:val="18"/>
          <w:szCs w:val="18"/>
        </w:rPr>
        <w:t>зарегистрированный кандидат, его представитель, представитель избирательного объединения, наименование которого указано в избирательном бюллетене, присутствующие при передаче избирательных бюллетеней для голосования.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05151E" w14:textId="77777777" w:rsidR="00360569" w:rsidRDefault="00360569">
    <w:pPr>
      <w:pStyle w:val="a4"/>
    </w:pPr>
  </w:p>
  <w:p w14:paraId="64690500" w14:textId="77777777" w:rsidR="00360569" w:rsidRDefault="00360569">
    <w:pPr>
      <w:pStyle w:val="a4"/>
    </w:pPr>
  </w:p>
  <w:p w14:paraId="7433493F" w14:textId="687E4747" w:rsidR="00360569" w:rsidRPr="00360569" w:rsidRDefault="00360569" w:rsidP="00360569">
    <w:pPr>
      <w:pStyle w:val="a4"/>
      <w:jc w:val="right"/>
      <w:rPr>
        <w:rFonts w:ascii="Times New Roman" w:hAnsi="Times New Roman" w:cs="Times New Roman"/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D5EBA3" w14:textId="750305E1" w:rsidR="00004A05" w:rsidRPr="00781DBE" w:rsidRDefault="0031483E" w:rsidP="00781DBE">
    <w:pPr>
      <w:pStyle w:val="a4"/>
      <w:jc w:val="right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CE06750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421B54E5"/>
    <w:multiLevelType w:val="hybridMultilevel"/>
    <w:tmpl w:val="4F5A9B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89362F"/>
    <w:multiLevelType w:val="hybridMultilevel"/>
    <w:tmpl w:val="7F3CB0DA"/>
    <w:lvl w:ilvl="0" w:tplc="F4E6B1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61976C2"/>
    <w:multiLevelType w:val="hybridMultilevel"/>
    <w:tmpl w:val="C1DCD0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1A49"/>
    <w:rsid w:val="00004A05"/>
    <w:rsid w:val="00010FA7"/>
    <w:rsid w:val="00030E60"/>
    <w:rsid w:val="0003356F"/>
    <w:rsid w:val="00061635"/>
    <w:rsid w:val="000650F6"/>
    <w:rsid w:val="000D168A"/>
    <w:rsid w:val="000E28DA"/>
    <w:rsid w:val="000E3381"/>
    <w:rsid w:val="00131CC1"/>
    <w:rsid w:val="00157FCE"/>
    <w:rsid w:val="00167A41"/>
    <w:rsid w:val="00171886"/>
    <w:rsid w:val="00173CB4"/>
    <w:rsid w:val="00174A77"/>
    <w:rsid w:val="00184E5C"/>
    <w:rsid w:val="0019015A"/>
    <w:rsid w:val="00224051"/>
    <w:rsid w:val="00231A49"/>
    <w:rsid w:val="00231E4F"/>
    <w:rsid w:val="0023388F"/>
    <w:rsid w:val="00234D6C"/>
    <w:rsid w:val="002538B1"/>
    <w:rsid w:val="00265905"/>
    <w:rsid w:val="00267B37"/>
    <w:rsid w:val="0027242F"/>
    <w:rsid w:val="002C3098"/>
    <w:rsid w:val="002C77D3"/>
    <w:rsid w:val="0030128C"/>
    <w:rsid w:val="0030360B"/>
    <w:rsid w:val="0030362D"/>
    <w:rsid w:val="0031483E"/>
    <w:rsid w:val="00316E3D"/>
    <w:rsid w:val="003272B7"/>
    <w:rsid w:val="0034530A"/>
    <w:rsid w:val="00360569"/>
    <w:rsid w:val="003606DF"/>
    <w:rsid w:val="00375F13"/>
    <w:rsid w:val="003A31B0"/>
    <w:rsid w:val="003C38A4"/>
    <w:rsid w:val="003F06AA"/>
    <w:rsid w:val="003F0828"/>
    <w:rsid w:val="004123FC"/>
    <w:rsid w:val="0043197E"/>
    <w:rsid w:val="00492A1A"/>
    <w:rsid w:val="004A0041"/>
    <w:rsid w:val="004C2CE1"/>
    <w:rsid w:val="004E5E71"/>
    <w:rsid w:val="005231B9"/>
    <w:rsid w:val="00540F12"/>
    <w:rsid w:val="00555051"/>
    <w:rsid w:val="00560AAF"/>
    <w:rsid w:val="0059256B"/>
    <w:rsid w:val="005A58C3"/>
    <w:rsid w:val="005A6DCA"/>
    <w:rsid w:val="005A766F"/>
    <w:rsid w:val="005A7D38"/>
    <w:rsid w:val="005B371F"/>
    <w:rsid w:val="005C18B9"/>
    <w:rsid w:val="005D4A68"/>
    <w:rsid w:val="005F697F"/>
    <w:rsid w:val="005F715B"/>
    <w:rsid w:val="0060761F"/>
    <w:rsid w:val="0061792C"/>
    <w:rsid w:val="00625B44"/>
    <w:rsid w:val="00656C0F"/>
    <w:rsid w:val="00684C30"/>
    <w:rsid w:val="00690B89"/>
    <w:rsid w:val="00692625"/>
    <w:rsid w:val="00696E21"/>
    <w:rsid w:val="006A635A"/>
    <w:rsid w:val="006A73CE"/>
    <w:rsid w:val="006B6F45"/>
    <w:rsid w:val="006D047A"/>
    <w:rsid w:val="006E014F"/>
    <w:rsid w:val="006E2675"/>
    <w:rsid w:val="006E6F8D"/>
    <w:rsid w:val="007127E4"/>
    <w:rsid w:val="00717FB3"/>
    <w:rsid w:val="00740AB1"/>
    <w:rsid w:val="00746491"/>
    <w:rsid w:val="007600F6"/>
    <w:rsid w:val="0076675A"/>
    <w:rsid w:val="0078004C"/>
    <w:rsid w:val="00781DBE"/>
    <w:rsid w:val="00781FBF"/>
    <w:rsid w:val="007E7639"/>
    <w:rsid w:val="008149CE"/>
    <w:rsid w:val="00843444"/>
    <w:rsid w:val="0085289C"/>
    <w:rsid w:val="00854A03"/>
    <w:rsid w:val="00856841"/>
    <w:rsid w:val="00863D09"/>
    <w:rsid w:val="0086579C"/>
    <w:rsid w:val="0086735E"/>
    <w:rsid w:val="008848DC"/>
    <w:rsid w:val="008B1E29"/>
    <w:rsid w:val="008C0C64"/>
    <w:rsid w:val="009370C3"/>
    <w:rsid w:val="009564F1"/>
    <w:rsid w:val="009712A4"/>
    <w:rsid w:val="00985F0D"/>
    <w:rsid w:val="00987F49"/>
    <w:rsid w:val="00990D09"/>
    <w:rsid w:val="00991306"/>
    <w:rsid w:val="009934BF"/>
    <w:rsid w:val="0099783B"/>
    <w:rsid w:val="00997DCB"/>
    <w:rsid w:val="009A3F3A"/>
    <w:rsid w:val="009F0D83"/>
    <w:rsid w:val="009F5DBB"/>
    <w:rsid w:val="00A01C51"/>
    <w:rsid w:val="00A0310E"/>
    <w:rsid w:val="00A03BA9"/>
    <w:rsid w:val="00A429DB"/>
    <w:rsid w:val="00A62598"/>
    <w:rsid w:val="00A71DCA"/>
    <w:rsid w:val="00A8423B"/>
    <w:rsid w:val="00A91F99"/>
    <w:rsid w:val="00AA7BD0"/>
    <w:rsid w:val="00AB2450"/>
    <w:rsid w:val="00AC76F5"/>
    <w:rsid w:val="00AC7EDD"/>
    <w:rsid w:val="00AD3930"/>
    <w:rsid w:val="00AD552C"/>
    <w:rsid w:val="00AE12DC"/>
    <w:rsid w:val="00B01A4F"/>
    <w:rsid w:val="00B1060C"/>
    <w:rsid w:val="00B25A26"/>
    <w:rsid w:val="00B27AF7"/>
    <w:rsid w:val="00B508CA"/>
    <w:rsid w:val="00B83FF5"/>
    <w:rsid w:val="00B93237"/>
    <w:rsid w:val="00BA6393"/>
    <w:rsid w:val="00BB4E1B"/>
    <w:rsid w:val="00BC1BB3"/>
    <w:rsid w:val="00BC7609"/>
    <w:rsid w:val="00C04707"/>
    <w:rsid w:val="00C344E3"/>
    <w:rsid w:val="00C6214C"/>
    <w:rsid w:val="00C73BD0"/>
    <w:rsid w:val="00C94184"/>
    <w:rsid w:val="00CC1936"/>
    <w:rsid w:val="00CE2357"/>
    <w:rsid w:val="00D01A65"/>
    <w:rsid w:val="00D04AD8"/>
    <w:rsid w:val="00D11A7C"/>
    <w:rsid w:val="00D11B14"/>
    <w:rsid w:val="00D1300A"/>
    <w:rsid w:val="00D22CFC"/>
    <w:rsid w:val="00D27D5C"/>
    <w:rsid w:val="00D66E2A"/>
    <w:rsid w:val="00D72A44"/>
    <w:rsid w:val="00DA6AB2"/>
    <w:rsid w:val="00DD1B44"/>
    <w:rsid w:val="00DE521D"/>
    <w:rsid w:val="00DE72C5"/>
    <w:rsid w:val="00DF1025"/>
    <w:rsid w:val="00DF50BB"/>
    <w:rsid w:val="00E017FC"/>
    <w:rsid w:val="00E05511"/>
    <w:rsid w:val="00E20A64"/>
    <w:rsid w:val="00E67A7B"/>
    <w:rsid w:val="00E71FE0"/>
    <w:rsid w:val="00E75B2B"/>
    <w:rsid w:val="00E809BE"/>
    <w:rsid w:val="00E9515A"/>
    <w:rsid w:val="00EB3180"/>
    <w:rsid w:val="00EB61C5"/>
    <w:rsid w:val="00EC7B1A"/>
    <w:rsid w:val="00EE2D30"/>
    <w:rsid w:val="00EF7ABC"/>
    <w:rsid w:val="00F0218A"/>
    <w:rsid w:val="00F07A7E"/>
    <w:rsid w:val="00F31716"/>
    <w:rsid w:val="00F33FBC"/>
    <w:rsid w:val="00F4469D"/>
    <w:rsid w:val="00F65977"/>
    <w:rsid w:val="00F75079"/>
    <w:rsid w:val="00FA339D"/>
    <w:rsid w:val="00FB5F94"/>
    <w:rsid w:val="00FE1E71"/>
    <w:rsid w:val="00FF3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380124"/>
  <w15:docId w15:val="{00F28389-BE85-4461-966A-2B17495D4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717FB3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uiPriority w:val="99"/>
    <w:unhideWhenUsed/>
    <w:qFormat/>
    <w:rsid w:val="0030128C"/>
    <w:pPr>
      <w:numPr>
        <w:numId w:val="1"/>
      </w:numPr>
      <w:tabs>
        <w:tab w:val="clear" w:pos="360"/>
      </w:tabs>
      <w:spacing w:after="0" w:line="360" w:lineRule="auto"/>
      <w:ind w:left="0" w:firstLine="709"/>
      <w:contextualSpacing/>
      <w:jc w:val="both"/>
    </w:pPr>
    <w:rPr>
      <w:rFonts w:ascii="Times New Roman" w:hAnsi="Times New Roman"/>
      <w:sz w:val="28"/>
    </w:rPr>
  </w:style>
  <w:style w:type="paragraph" w:styleId="a4">
    <w:name w:val="header"/>
    <w:basedOn w:val="a0"/>
    <w:link w:val="a5"/>
    <w:uiPriority w:val="99"/>
    <w:unhideWhenUsed/>
    <w:rsid w:val="001901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19015A"/>
  </w:style>
  <w:style w:type="paragraph" w:styleId="a6">
    <w:name w:val="footer"/>
    <w:basedOn w:val="a0"/>
    <w:link w:val="a7"/>
    <w:uiPriority w:val="99"/>
    <w:unhideWhenUsed/>
    <w:rsid w:val="001901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19015A"/>
  </w:style>
  <w:style w:type="paragraph" w:styleId="a8">
    <w:name w:val="List Paragraph"/>
    <w:basedOn w:val="a0"/>
    <w:uiPriority w:val="34"/>
    <w:qFormat/>
    <w:rsid w:val="0019015A"/>
    <w:pPr>
      <w:ind w:left="720"/>
      <w:contextualSpacing/>
    </w:pPr>
  </w:style>
  <w:style w:type="paragraph" w:styleId="a9">
    <w:name w:val="Balloon Text"/>
    <w:basedOn w:val="a0"/>
    <w:link w:val="aa"/>
    <w:uiPriority w:val="99"/>
    <w:semiHidden/>
    <w:unhideWhenUsed/>
    <w:rsid w:val="00F317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F31716"/>
    <w:rPr>
      <w:rFonts w:ascii="Tahoma" w:hAnsi="Tahoma" w:cs="Tahoma"/>
      <w:sz w:val="16"/>
      <w:szCs w:val="16"/>
    </w:rPr>
  </w:style>
  <w:style w:type="table" w:styleId="ab">
    <w:name w:val="Table Grid"/>
    <w:basedOn w:val="a2"/>
    <w:uiPriority w:val="59"/>
    <w:rsid w:val="00FB5F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note text"/>
    <w:basedOn w:val="a0"/>
    <w:link w:val="ad"/>
    <w:uiPriority w:val="99"/>
    <w:unhideWhenUsed/>
    <w:rsid w:val="002538B1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basedOn w:val="a1"/>
    <w:link w:val="ac"/>
    <w:uiPriority w:val="99"/>
    <w:rsid w:val="002538B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basedOn w:val="a1"/>
    <w:uiPriority w:val="99"/>
    <w:semiHidden/>
    <w:unhideWhenUsed/>
    <w:rsid w:val="005F715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062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20ACF1-21E1-4703-8BEB-9C22F15F7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15</Pages>
  <Words>3541</Words>
  <Characters>20188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PR</cp:lastModifiedBy>
  <cp:revision>18</cp:revision>
  <cp:lastPrinted>2024-07-19T07:51:00Z</cp:lastPrinted>
  <dcterms:created xsi:type="dcterms:W3CDTF">2024-07-27T09:40:00Z</dcterms:created>
  <dcterms:modified xsi:type="dcterms:W3CDTF">2024-08-15T13:09:00Z</dcterms:modified>
</cp:coreProperties>
</file>